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AA600" w14:textId="77777777" w:rsidR="009F1290" w:rsidRDefault="004146B0" w:rsidP="00941D1B">
      <w:pPr>
        <w:pStyle w:val="11"/>
        <w:tabs>
          <w:tab w:val="left" w:pos="710"/>
        </w:tabs>
        <w:wordWrap w:val="0"/>
        <w:spacing w:after="240"/>
        <w:ind w:firstLine="2342"/>
        <w:jc w:val="right"/>
        <w:rPr>
          <w:b/>
          <w:spacing w:val="60"/>
          <w:sz w:val="40"/>
        </w:rPr>
      </w:pPr>
      <w:r>
        <w:rPr>
          <w:rFonts w:hint="eastAsia"/>
          <w:b/>
          <w:spacing w:val="60"/>
          <w:sz w:val="40"/>
        </w:rPr>
        <w:t xml:space="preserve">  </w:t>
      </w:r>
      <w:r w:rsidR="00F730F3">
        <w:rPr>
          <w:rFonts w:hint="eastAsia"/>
          <w:b/>
          <w:spacing w:val="60"/>
          <w:sz w:val="40"/>
        </w:rPr>
        <w:t>丁</w:t>
      </w:r>
      <w:r w:rsidR="009521C1">
        <w:rPr>
          <w:rFonts w:hint="eastAsia"/>
          <w:b/>
          <w:spacing w:val="60"/>
          <w:sz w:val="40"/>
        </w:rPr>
        <w:t>、最終審</w:t>
      </w:r>
    </w:p>
    <w:p w14:paraId="499F5146" w14:textId="03248ABA" w:rsidR="009521C1" w:rsidRDefault="00131C2F" w:rsidP="007A7E5E">
      <w:pPr>
        <w:pStyle w:val="11"/>
        <w:spacing w:afterLines="30" w:after="108" w:line="240" w:lineRule="auto"/>
        <w:ind w:firstLineChars="0" w:firstLine="0"/>
        <w:jc w:val="right"/>
        <w:rPr>
          <w:b/>
          <w:spacing w:val="60"/>
          <w:sz w:val="36"/>
          <w:u w:val="single"/>
        </w:rPr>
      </w:pPr>
      <w:r>
        <w:rPr>
          <w:rFonts w:hint="eastAsia"/>
          <w:b/>
          <w:spacing w:val="60"/>
          <w:sz w:val="36"/>
          <w:u w:val="single"/>
        </w:rPr>
        <w:t>壹、中華民國</w:t>
      </w:r>
      <w:r w:rsidR="00CF2AE3">
        <w:rPr>
          <w:rFonts w:hint="eastAsia"/>
          <w:b/>
          <w:spacing w:val="60"/>
          <w:sz w:val="36"/>
          <w:u w:val="single"/>
        </w:rPr>
        <w:t>1</w:t>
      </w:r>
      <w:r w:rsidR="00CA11DE">
        <w:rPr>
          <w:rFonts w:hint="eastAsia"/>
          <w:b/>
          <w:spacing w:val="60"/>
          <w:sz w:val="36"/>
          <w:u w:val="single"/>
        </w:rPr>
        <w:t>1</w:t>
      </w:r>
      <w:r w:rsidR="00F270A8">
        <w:rPr>
          <w:b/>
          <w:spacing w:val="60"/>
          <w:sz w:val="36"/>
          <w:u w:val="single"/>
        </w:rPr>
        <w:t>3</w:t>
      </w:r>
      <w:r w:rsidR="006060EA">
        <w:rPr>
          <w:rFonts w:hint="eastAsia"/>
          <w:b/>
          <w:spacing w:val="60"/>
          <w:sz w:val="36"/>
          <w:u w:val="single"/>
        </w:rPr>
        <w:t>年度中央政府總</w:t>
      </w: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2623"/>
        <w:gridCol w:w="70"/>
        <w:gridCol w:w="2553"/>
        <w:gridCol w:w="95"/>
        <w:gridCol w:w="2527"/>
        <w:gridCol w:w="118"/>
        <w:gridCol w:w="2504"/>
      </w:tblGrid>
      <w:tr w:rsidR="00756D7D" w14:paraId="76FE424E" w14:textId="77777777" w:rsidTr="00E64515">
        <w:trPr>
          <w:trHeight w:hRule="exact" w:val="340"/>
        </w:trPr>
        <w:tc>
          <w:tcPr>
            <w:tcW w:w="25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FDCD42" w14:textId="77777777" w:rsidR="00756D7D" w:rsidRDefault="00756D7D" w:rsidP="00A231AB">
            <w:pPr>
              <w:pStyle w:val="af6"/>
              <w:ind w:left="72" w:right="72"/>
            </w:pPr>
          </w:p>
        </w:tc>
        <w:tc>
          <w:tcPr>
            <w:tcW w:w="25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B84D38" w14:textId="77777777" w:rsidR="00756D7D" w:rsidRDefault="00756D7D" w:rsidP="00A231AB">
            <w:pPr>
              <w:pStyle w:val="af6"/>
              <w:ind w:left="72" w:right="72"/>
            </w:pPr>
          </w:p>
        </w:tc>
        <w:tc>
          <w:tcPr>
            <w:tcW w:w="25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773AEE" w14:textId="77777777" w:rsidR="00756D7D" w:rsidRDefault="00756D7D" w:rsidP="00A231AB">
            <w:pPr>
              <w:pStyle w:val="af6"/>
              <w:ind w:left="72" w:right="72"/>
            </w:pPr>
          </w:p>
        </w:tc>
        <w:tc>
          <w:tcPr>
            <w:tcW w:w="2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1C9148" w14:textId="77777777" w:rsidR="00756D7D" w:rsidRPr="006060EA" w:rsidRDefault="00756D7D" w:rsidP="00A231AB">
            <w:pPr>
              <w:pStyle w:val="af6"/>
              <w:ind w:left="72" w:right="72"/>
            </w:pPr>
          </w:p>
        </w:tc>
      </w:tr>
      <w:tr w:rsidR="00E7600A" w14:paraId="284F06EB" w14:textId="77777777" w:rsidTr="00E64515">
        <w:trPr>
          <w:trHeight w:hRule="exact" w:val="454"/>
        </w:trPr>
        <w:tc>
          <w:tcPr>
            <w:tcW w:w="248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2B1A9" w14:textId="77777777" w:rsidR="00E7600A" w:rsidRDefault="00E7600A" w:rsidP="00A231AB">
            <w:pPr>
              <w:pStyle w:val="af6"/>
              <w:ind w:left="72" w:right="72"/>
            </w:pPr>
            <w:r>
              <w:rPr>
                <w:rFonts w:hint="eastAsia"/>
              </w:rPr>
              <w:t>科目</w:t>
            </w:r>
          </w:p>
        </w:tc>
        <w:tc>
          <w:tcPr>
            <w:tcW w:w="24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5586" w14:textId="77777777" w:rsidR="00E7600A" w:rsidRDefault="00E7600A" w:rsidP="00A231AB">
            <w:pPr>
              <w:pStyle w:val="af6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24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A0D8" w14:textId="77777777" w:rsidR="00E7600A" w:rsidRDefault="00E7600A" w:rsidP="00A231AB">
            <w:pPr>
              <w:pStyle w:val="af6"/>
              <w:ind w:left="72" w:right="72"/>
            </w:pPr>
            <w:r>
              <w:rPr>
                <w:rFonts w:hint="eastAsia"/>
              </w:rPr>
              <w:t>決算數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CC62390" w14:textId="77777777" w:rsidR="00E7600A" w:rsidRDefault="00E7600A" w:rsidP="00A231AB">
            <w:pPr>
              <w:pStyle w:val="af6"/>
              <w:ind w:left="72" w:right="72"/>
            </w:pPr>
            <w:r>
              <w:rPr>
                <w:rFonts w:hint="eastAsia"/>
              </w:rPr>
              <w:t>決算審</w:t>
            </w:r>
          </w:p>
        </w:tc>
      </w:tr>
      <w:tr w:rsidR="00E7600A" w14:paraId="0F60BE4F" w14:textId="77777777" w:rsidTr="00E64515">
        <w:trPr>
          <w:trHeight w:hRule="exact" w:val="454"/>
        </w:trPr>
        <w:tc>
          <w:tcPr>
            <w:tcW w:w="248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93F05" w14:textId="77777777" w:rsidR="00E7600A" w:rsidRDefault="00E7600A" w:rsidP="00A231AB">
            <w:pPr>
              <w:pStyle w:val="af6"/>
              <w:ind w:left="72" w:right="72"/>
            </w:pPr>
          </w:p>
        </w:tc>
        <w:tc>
          <w:tcPr>
            <w:tcW w:w="24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9C9E" w14:textId="77777777" w:rsidR="00E7600A" w:rsidRDefault="00E7600A" w:rsidP="00E7600A">
            <w:pPr>
              <w:pStyle w:val="af6"/>
              <w:ind w:left="72" w:right="72"/>
            </w:pPr>
          </w:p>
        </w:tc>
        <w:tc>
          <w:tcPr>
            <w:tcW w:w="24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0395" w14:textId="77777777" w:rsidR="00E7600A" w:rsidRDefault="00E7600A" w:rsidP="00E7600A">
            <w:pPr>
              <w:pStyle w:val="af6"/>
              <w:ind w:left="72" w:right="72"/>
            </w:pP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4F15" w14:textId="77777777" w:rsidR="00E7600A" w:rsidRDefault="00E7600A" w:rsidP="00A231AB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</w:tr>
      <w:tr w:rsidR="00C92A90" w:rsidRPr="008D298F" w14:paraId="119E9965" w14:textId="77777777" w:rsidTr="00E64515">
        <w:trPr>
          <w:trHeight w:hRule="exact" w:val="663"/>
        </w:trPr>
        <w:tc>
          <w:tcPr>
            <w:tcW w:w="248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0D71A2D6" w14:textId="5635D274" w:rsidR="00C92A90" w:rsidRPr="00F270A8" w:rsidRDefault="00C92A90" w:rsidP="00EA7C62">
            <w:pPr>
              <w:pStyle w:val="1-1"/>
              <w:ind w:rightChars="6" w:right="14"/>
              <w:rPr>
                <w:sz w:val="20"/>
              </w:rPr>
            </w:pPr>
            <w:r w:rsidRPr="0090328F">
              <w:rPr>
                <w:rFonts w:hint="eastAsia"/>
                <w:sz w:val="20"/>
              </w:rPr>
              <w:t>一、</w:t>
            </w:r>
            <w:r w:rsidRPr="00EA7C62">
              <w:rPr>
                <w:rFonts w:hint="eastAsia"/>
                <w:spacing w:val="206"/>
                <w:kern w:val="0"/>
                <w:sz w:val="20"/>
                <w:fitText w:val="2041" w:id="2001355009"/>
              </w:rPr>
              <w:t>歲入合</w:t>
            </w:r>
            <w:r w:rsidRPr="00EA7C62">
              <w:rPr>
                <w:rFonts w:hint="eastAsia"/>
                <w:spacing w:val="2"/>
                <w:kern w:val="0"/>
                <w:sz w:val="20"/>
                <w:fitText w:val="2041" w:id="2001355009"/>
              </w:rPr>
              <w:t>計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09FD1" w14:textId="15D22730" w:rsidR="00C92A90" w:rsidRPr="00337F33" w:rsidRDefault="00C92A90" w:rsidP="00C92A90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2,725,453,566,000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7FF7FA" w14:textId="48609D6C" w:rsidR="00C92A90" w:rsidRPr="00337F33" w:rsidRDefault="00C92A90" w:rsidP="00C92A90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3,143,642,325,663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5936F7" w14:textId="1B1262BD" w:rsidR="00C92A90" w:rsidRPr="00337F33" w:rsidRDefault="00C92A90" w:rsidP="00C92A90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3,143,927,803,333</w:t>
            </w:r>
          </w:p>
        </w:tc>
      </w:tr>
      <w:tr w:rsidR="00C92A90" w14:paraId="34AC6F4D" w14:textId="77777777" w:rsidTr="00E64515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C6F6E51" w14:textId="0B1C4CCB" w:rsidR="00C92A90" w:rsidRPr="00F270A8" w:rsidRDefault="00C92A90" w:rsidP="00EA7C62">
            <w:pPr>
              <w:pStyle w:val="1-32"/>
              <w:ind w:rightChars="6" w:right="14" w:firstLine="360"/>
              <w:rPr>
                <w:sz w:val="20"/>
                <w:szCs w:val="20"/>
              </w:rPr>
            </w:pPr>
            <w:r>
              <w:rPr>
                <w:rFonts w:hint="eastAsia"/>
              </w:rPr>
              <w:t>1.</w:t>
            </w:r>
            <w:r w:rsidRPr="00EA7C62">
              <w:rPr>
                <w:rFonts w:hint="eastAsia"/>
                <w:spacing w:val="203"/>
                <w:kern w:val="0"/>
                <w:fitText w:val="1939" w:id="-1490176000"/>
              </w:rPr>
              <w:t>稅課收</w:t>
            </w:r>
            <w:r w:rsidRPr="00EA7C62">
              <w:rPr>
                <w:rFonts w:hint="eastAsia"/>
                <w:spacing w:val="1"/>
                <w:kern w:val="0"/>
                <w:fitText w:val="1939" w:id="-1490176000"/>
              </w:rPr>
              <w:t>入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7DCDD" w14:textId="0229A5E2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2,314,020,000,000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0D00B" w14:textId="7164D5F2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2,689,755,526,675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0A13F6" w14:textId="05E1DFA2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2,689,755,526,675</w:t>
            </w:r>
          </w:p>
        </w:tc>
      </w:tr>
      <w:tr w:rsidR="00C92A90" w14:paraId="4CD3EAE3" w14:textId="77777777" w:rsidTr="00E64515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636B9E3" w14:textId="30209D3A" w:rsidR="00C92A90" w:rsidRPr="00F270A8" w:rsidRDefault="00C92A90" w:rsidP="00EA7C62">
            <w:pPr>
              <w:pStyle w:val="1-32"/>
              <w:ind w:rightChars="6" w:right="14" w:firstLine="360"/>
              <w:rPr>
                <w:spacing w:val="10"/>
                <w:sz w:val="20"/>
                <w:szCs w:val="20"/>
              </w:rPr>
            </w:pPr>
            <w:r w:rsidRPr="0010536B">
              <w:rPr>
                <w:rFonts w:hint="eastAsia"/>
              </w:rPr>
              <w:t>2.</w:t>
            </w:r>
            <w:r w:rsidRPr="00EA7C62">
              <w:rPr>
                <w:rFonts w:hint="eastAsia"/>
                <w:spacing w:val="20"/>
                <w:kern w:val="0"/>
                <w:fitText w:val="1939" w:id="-1490175999"/>
              </w:rPr>
              <w:t>營業盈餘及事業收</w:t>
            </w:r>
            <w:r w:rsidRPr="00EA7C62">
              <w:rPr>
                <w:rFonts w:hint="eastAsia"/>
                <w:kern w:val="0"/>
                <w:fitText w:val="1939" w:id="-1490175999"/>
              </w:rPr>
              <w:t>入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60CF0" w14:textId="0BAE2EA3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287,180,735,000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AB1401" w14:textId="1201E01F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279,288,246,365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2B2268" w14:textId="3870D0BA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279,350,948,956</w:t>
            </w:r>
          </w:p>
        </w:tc>
      </w:tr>
      <w:tr w:rsidR="00C92A90" w14:paraId="068D4309" w14:textId="77777777" w:rsidTr="00E64515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E6F116" w14:textId="23EF2FBC" w:rsidR="00C92A90" w:rsidRPr="00F270A8" w:rsidRDefault="00C92A90" w:rsidP="00EA7C62">
            <w:pPr>
              <w:pStyle w:val="1-32"/>
              <w:ind w:rightChars="6" w:right="14" w:firstLine="360"/>
              <w:rPr>
                <w:sz w:val="20"/>
                <w:szCs w:val="20"/>
              </w:rPr>
            </w:pPr>
            <w:r w:rsidRPr="00A11649">
              <w:rPr>
                <w:rFonts w:hint="eastAsia"/>
              </w:rPr>
              <w:t>3.</w:t>
            </w:r>
            <w:r w:rsidRPr="00EA7C62">
              <w:rPr>
                <w:rFonts w:hint="eastAsia"/>
                <w:spacing w:val="56"/>
                <w:kern w:val="0"/>
                <w:fitText w:val="1939" w:id="-1490175998"/>
              </w:rPr>
              <w:t>規費及罰款收</w:t>
            </w:r>
            <w:r w:rsidRPr="00EA7C62">
              <w:rPr>
                <w:rFonts w:hint="eastAsia"/>
                <w:spacing w:val="3"/>
                <w:kern w:val="0"/>
                <w:fitText w:val="1939" w:id="-1490175998"/>
              </w:rPr>
              <w:t>入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BBC50A" w14:textId="46F2BDED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80,319,401,000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2E7A1" w14:textId="1892E123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96,408,152,881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CBA8A" w14:textId="4EA67122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96,408,152,881</w:t>
            </w:r>
          </w:p>
        </w:tc>
      </w:tr>
      <w:tr w:rsidR="00C92A90" w14:paraId="6ED8CC7E" w14:textId="77777777" w:rsidTr="00E64515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517055" w14:textId="695713AF" w:rsidR="00C92A90" w:rsidRPr="00F270A8" w:rsidRDefault="00C92A90" w:rsidP="00EA7C62">
            <w:pPr>
              <w:pStyle w:val="1-32"/>
              <w:ind w:rightChars="6" w:right="14" w:firstLine="360"/>
              <w:rPr>
                <w:sz w:val="20"/>
                <w:szCs w:val="20"/>
              </w:rPr>
            </w:pPr>
            <w:r w:rsidRPr="00A11649">
              <w:rPr>
                <w:rFonts w:hint="eastAsia"/>
              </w:rPr>
              <w:t>4.</w:t>
            </w:r>
            <w:r w:rsidRPr="00896C4F">
              <w:rPr>
                <w:rFonts w:hint="eastAsia"/>
                <w:spacing w:val="203"/>
                <w:kern w:val="0"/>
                <w:fitText w:val="1939" w:id="-1490175997"/>
              </w:rPr>
              <w:t>財產收</w:t>
            </w:r>
            <w:r w:rsidRPr="00896C4F">
              <w:rPr>
                <w:rFonts w:hint="eastAsia"/>
                <w:spacing w:val="1"/>
                <w:kern w:val="0"/>
                <w:fitText w:val="1939" w:id="-1490175997"/>
              </w:rPr>
              <w:t>入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4F5254" w14:textId="329F897A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31,492,603,000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165E78" w14:textId="4F4F4A2D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40,125,792,525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330879" w14:textId="0F07C54A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40,312,310,654</w:t>
            </w:r>
          </w:p>
        </w:tc>
      </w:tr>
      <w:tr w:rsidR="00C92A90" w14:paraId="7329B129" w14:textId="77777777" w:rsidTr="00E64515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E29E301" w14:textId="7314E8B1" w:rsidR="00C92A90" w:rsidRPr="00F270A8" w:rsidRDefault="00C92A90" w:rsidP="00EA7C62">
            <w:pPr>
              <w:pStyle w:val="1-32"/>
              <w:ind w:rightChars="6" w:right="14" w:firstLine="360"/>
              <w:rPr>
                <w:sz w:val="20"/>
                <w:szCs w:val="20"/>
              </w:rPr>
            </w:pPr>
            <w:r w:rsidRPr="00A11649">
              <w:rPr>
                <w:rFonts w:hint="eastAsia"/>
              </w:rPr>
              <w:t>5.</w:t>
            </w:r>
            <w:r w:rsidRPr="00BD4EAC">
              <w:rPr>
                <w:rFonts w:hint="eastAsia"/>
                <w:spacing w:val="203"/>
                <w:kern w:val="0"/>
                <w:fitText w:val="1939" w:id="-1490175996"/>
              </w:rPr>
              <w:t>其他收</w:t>
            </w:r>
            <w:r w:rsidRPr="00BD4EAC">
              <w:rPr>
                <w:rFonts w:hint="eastAsia"/>
                <w:spacing w:val="1"/>
                <w:kern w:val="0"/>
                <w:fitText w:val="1939" w:id="-1490175996"/>
              </w:rPr>
              <w:t>入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F6601F" w14:textId="67990156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12,440,827,000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27F65" w14:textId="563BBF4D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38,064,607,217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E2261" w14:textId="01CC6D00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38,100,864,167</w:t>
            </w:r>
          </w:p>
        </w:tc>
      </w:tr>
      <w:tr w:rsidR="00C92A90" w14:paraId="453B72AD" w14:textId="77777777" w:rsidTr="00E64515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7E6E81" w14:textId="362C5DFA" w:rsidR="00C92A90" w:rsidRPr="00F270A8" w:rsidRDefault="00C92A90" w:rsidP="00EA7C62">
            <w:pPr>
              <w:ind w:rightChars="6" w:right="14"/>
              <w:jc w:val="distribute"/>
              <w:rPr>
                <w:rFonts w:ascii="標楷體" w:eastAsia="標楷體"/>
                <w:b/>
                <w:sz w:val="20"/>
              </w:rPr>
            </w:pPr>
            <w:r w:rsidRPr="00E7600A">
              <w:rPr>
                <w:rFonts w:eastAsia="標楷體" w:cs="新細明體" w:hint="eastAsia"/>
                <w:b/>
                <w:sz w:val="20"/>
              </w:rPr>
              <w:t>二、</w:t>
            </w:r>
            <w:r>
              <w:rPr>
                <w:rFonts w:eastAsia="標楷體" w:cs="新細明體" w:hint="eastAsia"/>
                <w:b/>
                <w:spacing w:val="211"/>
                <w:kern w:val="0"/>
                <w:sz w:val="20"/>
                <w:fitText w:val="2070" w:id="2002408192"/>
              </w:rPr>
              <w:t>歲出合</w:t>
            </w:r>
            <w:r>
              <w:rPr>
                <w:rFonts w:eastAsia="標楷體" w:cs="新細明體" w:hint="eastAsia"/>
                <w:b/>
                <w:kern w:val="0"/>
                <w:sz w:val="20"/>
                <w:fitText w:val="2070" w:id="2002408192"/>
              </w:rPr>
              <w:t>計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62010A" w14:textId="6EDE0080" w:rsidR="00C92A90" w:rsidRPr="00337F33" w:rsidRDefault="00C92A90" w:rsidP="00C92A90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2,851,855,874,000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CE9C9F" w14:textId="2B3A6C55" w:rsidR="00C92A90" w:rsidRPr="00337F33" w:rsidRDefault="00C92A90" w:rsidP="00C92A90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2,784,715,541,588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5B5E3F" w14:textId="793D6205" w:rsidR="00C92A90" w:rsidRPr="00337F33" w:rsidRDefault="00C92A90" w:rsidP="00C92A90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2,784,179,454,139</w:t>
            </w:r>
          </w:p>
        </w:tc>
      </w:tr>
      <w:tr w:rsidR="00C92A90" w14:paraId="4EFAB4C4" w14:textId="77777777" w:rsidTr="00E64515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AB1DE2" w14:textId="2021A1B3" w:rsidR="00C92A90" w:rsidRPr="00F270A8" w:rsidRDefault="00C92A90" w:rsidP="00EA7C62">
            <w:pPr>
              <w:pStyle w:val="1-32"/>
              <w:ind w:rightChars="6" w:right="14" w:firstLine="360"/>
              <w:rPr>
                <w:sz w:val="20"/>
                <w:szCs w:val="20"/>
              </w:rPr>
            </w:pPr>
            <w:r>
              <w:rPr>
                <w:rFonts w:hint="eastAsia"/>
              </w:rPr>
              <w:t>1.</w:t>
            </w:r>
            <w:r w:rsidRPr="00896C4F">
              <w:rPr>
                <w:rFonts w:hint="eastAsia"/>
                <w:spacing w:val="86"/>
                <w:kern w:val="0"/>
                <w:fitText w:val="1939" w:id="-1490175995"/>
              </w:rPr>
              <w:t>一般政務支</w:t>
            </w:r>
            <w:r w:rsidRPr="00896C4F">
              <w:rPr>
                <w:rFonts w:hint="eastAsia"/>
                <w:kern w:val="0"/>
                <w:fitText w:val="1939" w:id="-1490175995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A62213" w14:textId="53B1CE22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250,098,076,301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75E482" w14:textId="49890236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238,344,046,766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CC0C25" w14:textId="17AB5F80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238,344,046,766</w:t>
            </w:r>
          </w:p>
        </w:tc>
      </w:tr>
      <w:tr w:rsidR="00C92A90" w14:paraId="111E9796" w14:textId="77777777" w:rsidTr="00E64515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2F5AE6E" w14:textId="058447F1" w:rsidR="00C92A90" w:rsidRPr="00F270A8" w:rsidRDefault="00C92A90" w:rsidP="00EA7C62">
            <w:pPr>
              <w:pStyle w:val="1-32"/>
              <w:ind w:rightChars="6" w:right="14" w:firstLine="360"/>
              <w:rPr>
                <w:sz w:val="20"/>
                <w:szCs w:val="20"/>
              </w:rPr>
            </w:pPr>
            <w:r>
              <w:rPr>
                <w:rFonts w:hint="eastAsia"/>
              </w:rPr>
              <w:t>2.</w:t>
            </w:r>
            <w:r w:rsidRPr="00EA7C62">
              <w:rPr>
                <w:rFonts w:hint="eastAsia"/>
                <w:spacing w:val="203"/>
                <w:kern w:val="0"/>
                <w:fitText w:val="1939" w:id="-1490175994"/>
              </w:rPr>
              <w:t>國防支</w:t>
            </w:r>
            <w:r w:rsidRPr="00EA7C62">
              <w:rPr>
                <w:rFonts w:hint="eastAsia"/>
                <w:spacing w:val="1"/>
                <w:kern w:val="0"/>
                <w:fitText w:val="1939" w:id="-1490175994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3162AB" w14:textId="32031D67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427,943,146,000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A2F025" w14:textId="5BC8D73E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416,174,095,343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3AADC" w14:textId="2F02A3CB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416,170,388,902</w:t>
            </w:r>
          </w:p>
        </w:tc>
      </w:tr>
      <w:tr w:rsidR="00C92A90" w14:paraId="091748C4" w14:textId="77777777" w:rsidTr="00E64515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AA0AEA" w14:textId="315E66FC" w:rsidR="00C92A90" w:rsidRPr="00F270A8" w:rsidRDefault="00C92A90" w:rsidP="00EA7C62">
            <w:pPr>
              <w:pStyle w:val="1-32"/>
              <w:ind w:rightChars="6" w:right="14" w:firstLine="360"/>
              <w:rPr>
                <w:sz w:val="20"/>
                <w:szCs w:val="20"/>
              </w:rPr>
            </w:pPr>
            <w:r>
              <w:rPr>
                <w:rFonts w:hint="eastAsia"/>
              </w:rPr>
              <w:t>3.</w:t>
            </w:r>
            <w:r w:rsidRPr="00896C4F">
              <w:rPr>
                <w:rFonts w:hint="eastAsia"/>
                <w:spacing w:val="35"/>
                <w:kern w:val="0"/>
                <w:fitText w:val="1939" w:id="-1490175993"/>
              </w:rPr>
              <w:t>教育科學文化支</w:t>
            </w:r>
            <w:r w:rsidRPr="00896C4F">
              <w:rPr>
                <w:rFonts w:hint="eastAsia"/>
                <w:spacing w:val="4"/>
                <w:kern w:val="0"/>
                <w:fitText w:val="1939" w:id="-1490175993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1A067" w14:textId="26091107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549,621,254,394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370C0" w14:textId="3945B2D3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538,388,463,897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A94DB7" w14:textId="5B775B36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538,089,656,612</w:t>
            </w:r>
          </w:p>
        </w:tc>
      </w:tr>
      <w:tr w:rsidR="00C92A90" w14:paraId="5872BA21" w14:textId="77777777" w:rsidTr="00E64515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F2E2A" w14:textId="0A3694CF" w:rsidR="00C92A90" w:rsidRPr="00F270A8" w:rsidRDefault="00C92A90" w:rsidP="00EA7C62">
            <w:pPr>
              <w:pStyle w:val="1-32"/>
              <w:ind w:rightChars="6" w:right="14" w:firstLine="360"/>
              <w:rPr>
                <w:sz w:val="20"/>
                <w:szCs w:val="20"/>
              </w:rPr>
            </w:pPr>
            <w:r>
              <w:rPr>
                <w:rFonts w:hint="eastAsia"/>
              </w:rPr>
              <w:t>4.</w:t>
            </w:r>
            <w:r w:rsidRPr="00EA7C62">
              <w:rPr>
                <w:rFonts w:hint="eastAsia"/>
                <w:spacing w:val="86"/>
                <w:kern w:val="0"/>
                <w:fitText w:val="1939" w:id="-1490175992"/>
              </w:rPr>
              <w:t>經濟發展支</w:t>
            </w:r>
            <w:r w:rsidRPr="00EA7C62">
              <w:rPr>
                <w:rFonts w:hint="eastAsia"/>
                <w:kern w:val="0"/>
                <w:fitText w:val="1939" w:id="-1490175992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AEC7B" w14:textId="754CE282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437,071,325,000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F01C0" w14:textId="4312C6BE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434,118,106,273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32FF22" w14:textId="61F7F394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434,114,126,500</w:t>
            </w:r>
          </w:p>
        </w:tc>
      </w:tr>
      <w:tr w:rsidR="00C92A90" w14:paraId="2A3CFF3F" w14:textId="77777777" w:rsidTr="00E64515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45B6AB7" w14:textId="35681426" w:rsidR="00C92A90" w:rsidRPr="00F270A8" w:rsidRDefault="00C92A90" w:rsidP="00EA7C62">
            <w:pPr>
              <w:pStyle w:val="1-32"/>
              <w:ind w:rightChars="6" w:right="14" w:firstLine="360"/>
              <w:rPr>
                <w:sz w:val="20"/>
                <w:szCs w:val="20"/>
              </w:rPr>
            </w:pPr>
            <w:r>
              <w:rPr>
                <w:rFonts w:hint="eastAsia"/>
              </w:rPr>
              <w:t>5.</w:t>
            </w:r>
            <w:r w:rsidRPr="00C53832">
              <w:rPr>
                <w:rFonts w:hint="eastAsia"/>
                <w:spacing w:val="86"/>
                <w:kern w:val="0"/>
                <w:fitText w:val="1939" w:id="-1490175991"/>
              </w:rPr>
              <w:t>社會福利支</w:t>
            </w:r>
            <w:r w:rsidRPr="00C53832">
              <w:rPr>
                <w:rFonts w:hint="eastAsia"/>
                <w:kern w:val="0"/>
                <w:fitText w:val="1939" w:id="-1490175991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9C973" w14:textId="3E570522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788,609,257,000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51E186" w14:textId="077795BE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781,493,979,590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45939F" w14:textId="73EAA039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781,264,385,640</w:t>
            </w:r>
          </w:p>
        </w:tc>
      </w:tr>
      <w:tr w:rsidR="00C53832" w14:paraId="5595DF6D" w14:textId="77777777" w:rsidTr="00E64515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18EE7B" w14:textId="1A6D60A6" w:rsidR="00C53832" w:rsidRPr="00C53832" w:rsidRDefault="00C53832" w:rsidP="00EA7C62">
            <w:pPr>
              <w:pStyle w:val="1-32"/>
              <w:ind w:firstLine="360"/>
            </w:pPr>
            <w:r w:rsidRPr="00C53832">
              <w:rPr>
                <w:rFonts w:hint="eastAsia"/>
              </w:rPr>
              <w:t>6.</w:t>
            </w:r>
            <w:r w:rsidRPr="00C53832">
              <w:rPr>
                <w:rFonts w:hint="eastAsia"/>
                <w:w w:val="97"/>
              </w:rPr>
              <w:t>社區發展及環境保護支出</w:t>
            </w:r>
            <w:r w:rsidRPr="00C53832">
              <w:rPr>
                <w:rFonts w:hint="eastAsia"/>
              </w:rPr>
              <w:t xml:space="preserve">  </w:t>
            </w:r>
            <w:r w:rsidRPr="00C53832">
              <w:t xml:space="preserve"> 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8188F3" w14:textId="05DA569B" w:rsidR="00C53832" w:rsidRPr="00896C4F" w:rsidRDefault="00C53832" w:rsidP="00C53832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28,701,424,000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6FA8D2" w14:textId="41AD600B" w:rsidR="00C53832" w:rsidRPr="00896C4F" w:rsidRDefault="00C53832" w:rsidP="00C53832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27,877,715,385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AC5DC4" w14:textId="3F8EAFF0" w:rsidR="00C53832" w:rsidRPr="00896C4F" w:rsidRDefault="00C53832" w:rsidP="00C53832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27,877,715,385</w:t>
            </w:r>
          </w:p>
        </w:tc>
      </w:tr>
      <w:tr w:rsidR="00C92A90" w14:paraId="36EFAF3B" w14:textId="77777777" w:rsidTr="00E64515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1A92D6A" w14:textId="3F06F42F" w:rsidR="00C92A90" w:rsidRPr="00F270A8" w:rsidRDefault="00C92A90" w:rsidP="00EA7C62">
            <w:pPr>
              <w:pStyle w:val="1-32"/>
              <w:ind w:rightChars="6" w:right="14" w:firstLine="360"/>
              <w:rPr>
                <w:sz w:val="20"/>
                <w:szCs w:val="20"/>
              </w:rPr>
            </w:pPr>
            <w:r>
              <w:rPr>
                <w:rFonts w:hint="eastAsia"/>
              </w:rPr>
              <w:t>7.</w:t>
            </w:r>
            <w:r w:rsidRPr="009758D4">
              <w:rPr>
                <w:rFonts w:hint="eastAsia"/>
                <w:spacing w:val="86"/>
                <w:kern w:val="0"/>
                <w:fitText w:val="1939" w:id="-1490175740"/>
              </w:rPr>
              <w:t>退休撫卹支</w:t>
            </w:r>
            <w:r w:rsidRPr="009758D4">
              <w:rPr>
                <w:rFonts w:hint="eastAsia"/>
                <w:kern w:val="0"/>
                <w:fitText w:val="1939" w:id="-1490175740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402D07" w14:textId="6664B9C4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173,604,737,894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0C2036" w14:textId="070C8798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169,770,206,542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C9A14" w14:textId="07723018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169,770,206,542</w:t>
            </w:r>
          </w:p>
        </w:tc>
      </w:tr>
      <w:tr w:rsidR="00C92A90" w14:paraId="054397CF" w14:textId="77777777" w:rsidTr="00E64515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224C97" w14:textId="0D34E934" w:rsidR="00C92A90" w:rsidRPr="00F270A8" w:rsidRDefault="00C92A90" w:rsidP="00EA7C62">
            <w:pPr>
              <w:pStyle w:val="1-32"/>
              <w:ind w:rightChars="6" w:right="14" w:firstLine="360"/>
              <w:rPr>
                <w:sz w:val="20"/>
                <w:szCs w:val="20"/>
              </w:rPr>
            </w:pPr>
            <w:r>
              <w:rPr>
                <w:rFonts w:hint="eastAsia"/>
              </w:rPr>
              <w:t>8.</w:t>
            </w:r>
            <w:r w:rsidRPr="00EA7C62">
              <w:rPr>
                <w:rFonts w:hint="eastAsia"/>
                <w:spacing w:val="203"/>
                <w:kern w:val="0"/>
                <w:fitText w:val="1939" w:id="-1490175739"/>
              </w:rPr>
              <w:t>債務支</w:t>
            </w:r>
            <w:r w:rsidRPr="00EA7C62">
              <w:rPr>
                <w:rFonts w:hint="eastAsia"/>
                <w:spacing w:val="1"/>
                <w:kern w:val="0"/>
                <w:fitText w:val="1939" w:id="-1490175739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E114BF" w14:textId="53BD31CA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102,538,669,000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5BFB3" w14:textId="5ED258B1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88,751,571,405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80779" w14:textId="503D48E6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88,751,571,405</w:t>
            </w:r>
          </w:p>
        </w:tc>
      </w:tr>
      <w:tr w:rsidR="00C92A90" w14:paraId="7132E3A0" w14:textId="77777777" w:rsidTr="00E64515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D23946D" w14:textId="43C4C851" w:rsidR="00C92A90" w:rsidRPr="00F270A8" w:rsidRDefault="00C92A90" w:rsidP="00EA7C62">
            <w:pPr>
              <w:pStyle w:val="1-32"/>
              <w:ind w:rightChars="6" w:right="14" w:firstLine="360"/>
              <w:rPr>
                <w:sz w:val="20"/>
                <w:szCs w:val="20"/>
              </w:rPr>
            </w:pPr>
            <w:r>
              <w:rPr>
                <w:rFonts w:hint="eastAsia"/>
              </w:rPr>
              <w:t>9.</w:t>
            </w:r>
            <w:r w:rsidRPr="00EA7C62">
              <w:rPr>
                <w:rFonts w:hint="eastAsia"/>
                <w:spacing w:val="56"/>
                <w:kern w:val="0"/>
                <w:fitText w:val="1939" w:id="-1490175488"/>
              </w:rPr>
              <w:t>補助及其他支</w:t>
            </w:r>
            <w:r w:rsidRPr="00EA7C62">
              <w:rPr>
                <w:rFonts w:hint="eastAsia"/>
                <w:spacing w:val="3"/>
                <w:kern w:val="0"/>
                <w:fitText w:val="1939" w:id="-1490175488"/>
              </w:rPr>
              <w:t>出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01E43A" w14:textId="051B89DB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93,667,984,411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9D5B9D" w14:textId="4AF0A33E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89,797,356,387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D06801" w14:textId="76A95418" w:rsidR="00C92A90" w:rsidRPr="00896C4F" w:rsidRDefault="00C92A90" w:rsidP="00C92A90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89,797,356,387</w:t>
            </w:r>
          </w:p>
        </w:tc>
      </w:tr>
      <w:tr w:rsidR="00C92A90" w14:paraId="3DF124E7" w14:textId="77777777" w:rsidTr="00E64515">
        <w:trPr>
          <w:trHeight w:hRule="exact" w:val="663"/>
        </w:trPr>
        <w:tc>
          <w:tcPr>
            <w:tcW w:w="2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3553B" w14:textId="5F96DFB7" w:rsidR="00C92A90" w:rsidRPr="00F270A8" w:rsidRDefault="00C92A90" w:rsidP="00EA7C62">
            <w:pPr>
              <w:ind w:rightChars="6" w:right="14"/>
              <w:jc w:val="distribute"/>
              <w:rPr>
                <w:rFonts w:ascii="標楷體" w:eastAsia="標楷體"/>
                <w:b/>
                <w:sz w:val="20"/>
              </w:rPr>
            </w:pPr>
            <w:r w:rsidRPr="00E7600A">
              <w:rPr>
                <w:rFonts w:eastAsia="標楷體" w:cs="新細明體" w:hint="eastAsia"/>
                <w:b/>
                <w:sz w:val="20"/>
              </w:rPr>
              <w:t>三、</w:t>
            </w:r>
            <w:r w:rsidRPr="00EA7C62">
              <w:rPr>
                <w:rFonts w:eastAsia="標楷體" w:cs="新細明體" w:hint="eastAsia"/>
                <w:b/>
                <w:spacing w:val="87"/>
                <w:kern w:val="0"/>
                <w:sz w:val="20"/>
                <w:fitText w:val="2070" w:id="2002408193"/>
              </w:rPr>
              <w:t>歲入歲出餘</w:t>
            </w:r>
            <w:r w:rsidRPr="00EA7C62">
              <w:rPr>
                <w:rFonts w:eastAsia="標楷體" w:cs="新細明體" w:hint="eastAsia"/>
                <w:b/>
                <w:kern w:val="0"/>
                <w:sz w:val="20"/>
                <w:fitText w:val="2070" w:id="2002408193"/>
              </w:rPr>
              <w:t>絀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85AF" w14:textId="6B46B551" w:rsidR="00C92A90" w:rsidRPr="00337F33" w:rsidRDefault="00C92A90" w:rsidP="00C92A90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- 126,402,308,000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A6ED4" w14:textId="26BAB061" w:rsidR="00C92A90" w:rsidRPr="00337F33" w:rsidRDefault="00C92A90" w:rsidP="00C92A90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358,926,784,075</w:t>
            </w:r>
          </w:p>
        </w:tc>
        <w:tc>
          <w:tcPr>
            <w:tcW w:w="248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9633" w14:textId="403181BE" w:rsidR="00C92A90" w:rsidRPr="00337F33" w:rsidRDefault="00C92A90" w:rsidP="00C92A90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359,748,349,194</w:t>
            </w:r>
          </w:p>
        </w:tc>
      </w:tr>
    </w:tbl>
    <w:p w14:paraId="67218DDA" w14:textId="77777777" w:rsidR="00B31670" w:rsidRDefault="00A2427D" w:rsidP="00371324">
      <w:pPr>
        <w:pStyle w:val="11"/>
        <w:spacing w:after="240"/>
        <w:ind w:firstLineChars="0" w:firstLine="0"/>
        <w:rPr>
          <w:b/>
          <w:spacing w:val="60"/>
          <w:sz w:val="36"/>
          <w:u w:val="single"/>
        </w:rPr>
      </w:pPr>
      <w:r>
        <w:br w:type="page"/>
      </w:r>
      <w:r>
        <w:rPr>
          <w:rFonts w:hint="eastAsia"/>
          <w:b/>
          <w:spacing w:val="60"/>
          <w:sz w:val="40"/>
        </w:rPr>
        <w:lastRenderedPageBreak/>
        <w:t>定數額表</w:t>
      </w:r>
    </w:p>
    <w:p w14:paraId="0D4BDF88" w14:textId="77777777" w:rsidR="00A2427D" w:rsidRDefault="006060EA" w:rsidP="007A7E5E">
      <w:pPr>
        <w:pStyle w:val="11"/>
        <w:spacing w:afterLines="30" w:after="108" w:line="240" w:lineRule="auto"/>
        <w:ind w:firstLineChars="0" w:firstLine="0"/>
        <w:rPr>
          <w:b/>
          <w:spacing w:val="60"/>
          <w:sz w:val="36"/>
          <w:u w:val="single"/>
        </w:rPr>
      </w:pPr>
      <w:r>
        <w:rPr>
          <w:rFonts w:hint="eastAsia"/>
          <w:b/>
          <w:spacing w:val="60"/>
          <w:sz w:val="36"/>
          <w:u w:val="single"/>
        </w:rPr>
        <w:t>決</w:t>
      </w:r>
      <w:r w:rsidR="00A2427D">
        <w:rPr>
          <w:rFonts w:hint="eastAsia"/>
          <w:b/>
          <w:spacing w:val="60"/>
          <w:sz w:val="36"/>
          <w:u w:val="single"/>
        </w:rPr>
        <w:t>算歲入歲出決算審定數簡明比較</w:t>
      </w:r>
      <w:r w:rsidR="00A2427D" w:rsidRPr="00F03624">
        <w:rPr>
          <w:rFonts w:hint="eastAsia"/>
          <w:b/>
          <w:sz w:val="36"/>
          <w:szCs w:val="36"/>
          <w:u w:val="single"/>
        </w:rPr>
        <w:t>表</w:t>
      </w: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85"/>
        <w:gridCol w:w="2797"/>
        <w:gridCol w:w="1627"/>
        <w:gridCol w:w="2856"/>
        <w:gridCol w:w="1625"/>
      </w:tblGrid>
      <w:tr w:rsidR="00756D7D" w:rsidRPr="00DC4533" w14:paraId="34434C11" w14:textId="77777777" w:rsidTr="00E64515">
        <w:trPr>
          <w:trHeight w:hRule="exact" w:val="340"/>
          <w:jc w:val="center"/>
        </w:trPr>
        <w:tc>
          <w:tcPr>
            <w:tcW w:w="992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CB1722" w14:textId="77777777" w:rsidR="00756D7D" w:rsidRPr="00DC4533" w:rsidRDefault="00756D7D" w:rsidP="00BD4EAC">
            <w:pPr>
              <w:pStyle w:val="af1"/>
              <w:ind w:rightChars="30" w:right="72"/>
            </w:pPr>
            <w:r w:rsidRPr="00DC4533">
              <w:rPr>
                <w:rFonts w:hint="eastAsia"/>
              </w:rPr>
              <w:t>單位：新臺幣元</w:t>
            </w:r>
          </w:p>
        </w:tc>
      </w:tr>
      <w:tr w:rsidR="00A2427D" w:rsidRPr="00DC4533" w14:paraId="52886C2A" w14:textId="77777777" w:rsidTr="00E64515">
        <w:trPr>
          <w:trHeight w:hRule="exact" w:val="454"/>
          <w:jc w:val="center"/>
        </w:trPr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A046A" w14:textId="77777777" w:rsidR="00A2427D" w:rsidRPr="00DC4533" w:rsidRDefault="00A2427D" w:rsidP="00A2427D">
            <w:pPr>
              <w:pStyle w:val="af6"/>
              <w:ind w:left="72" w:right="72"/>
            </w:pPr>
            <w:r w:rsidRPr="00DC4533">
              <w:rPr>
                <w:rFonts w:hint="eastAsia"/>
              </w:rPr>
              <w:t>定數</w:t>
            </w:r>
          </w:p>
        </w:tc>
        <w:tc>
          <w:tcPr>
            <w:tcW w:w="4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20FD" w14:textId="77777777" w:rsidR="00A2427D" w:rsidRPr="00DC4533" w:rsidRDefault="00A2427D" w:rsidP="00A2427D">
            <w:pPr>
              <w:pStyle w:val="af6"/>
              <w:ind w:left="72" w:right="72"/>
            </w:pPr>
            <w:r w:rsidRPr="00DC4533">
              <w:rPr>
                <w:rFonts w:hint="eastAsia"/>
              </w:rPr>
              <w:t>決算審定數與預算數比較</w:t>
            </w:r>
            <w:r w:rsidR="00C57793">
              <w:rPr>
                <w:rFonts w:hint="eastAsia"/>
              </w:rPr>
              <w:t>增減</w:t>
            </w:r>
          </w:p>
        </w:tc>
        <w:tc>
          <w:tcPr>
            <w:tcW w:w="4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B65284" w14:textId="77777777" w:rsidR="00A2427D" w:rsidRPr="00DC4533" w:rsidRDefault="00A2427D" w:rsidP="00A2427D">
            <w:pPr>
              <w:pStyle w:val="af6"/>
              <w:ind w:left="72" w:right="72"/>
            </w:pPr>
            <w:r w:rsidRPr="00DC4533">
              <w:rPr>
                <w:rFonts w:hint="eastAsia"/>
              </w:rPr>
              <w:t>決算審定數與決算數</w:t>
            </w:r>
            <w:r w:rsidR="00C57793" w:rsidRPr="00DC4533">
              <w:rPr>
                <w:rFonts w:hint="eastAsia"/>
              </w:rPr>
              <w:t>比較</w:t>
            </w:r>
            <w:r w:rsidR="00C57793">
              <w:rPr>
                <w:rFonts w:hint="eastAsia"/>
              </w:rPr>
              <w:t>增減</w:t>
            </w:r>
          </w:p>
        </w:tc>
      </w:tr>
      <w:tr w:rsidR="007A6103" w:rsidRPr="00DC4533" w14:paraId="3E993FEB" w14:textId="77777777" w:rsidTr="00E64515">
        <w:trPr>
          <w:trHeight w:hRule="exact" w:val="454"/>
          <w:jc w:val="center"/>
        </w:trPr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A7BC5" w14:textId="77777777" w:rsidR="00C57793" w:rsidRPr="00DC4533" w:rsidRDefault="00C57793" w:rsidP="00A2427D">
            <w:pPr>
              <w:pStyle w:val="af6"/>
              <w:ind w:left="72" w:right="72"/>
            </w:pPr>
            <w:r w:rsidRPr="00DC4533">
              <w:rPr>
                <w:rFonts w:hint="eastAsia"/>
              </w:rPr>
              <w:t>占總數％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1FB6" w14:textId="77777777" w:rsidR="00C57793" w:rsidRPr="00DC4533" w:rsidRDefault="00C57793" w:rsidP="00A2427D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7F93" w14:textId="77777777" w:rsidR="00C57793" w:rsidRPr="00DC4533" w:rsidRDefault="00C57793" w:rsidP="00A2427D">
            <w:pPr>
              <w:pStyle w:val="af6"/>
              <w:ind w:left="72" w:right="72"/>
            </w:pPr>
            <w:r w:rsidRPr="00DC4533">
              <w:rPr>
                <w:rFonts w:hint="eastAsia"/>
              </w:rPr>
              <w:t>％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3145" w14:textId="77777777" w:rsidR="00C57793" w:rsidRPr="00DC4533" w:rsidRDefault="00C57793" w:rsidP="00777176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CA2279" w14:textId="77777777" w:rsidR="00C57793" w:rsidRPr="00DC4533" w:rsidRDefault="00C57793" w:rsidP="00777176">
            <w:pPr>
              <w:pStyle w:val="af6"/>
              <w:ind w:left="72" w:right="72"/>
            </w:pPr>
            <w:r w:rsidRPr="00DC4533">
              <w:rPr>
                <w:rFonts w:hint="eastAsia"/>
              </w:rPr>
              <w:t>％</w:t>
            </w:r>
          </w:p>
        </w:tc>
      </w:tr>
      <w:tr w:rsidR="00F270A8" w:rsidRPr="0031696D" w14:paraId="1DD2FC12" w14:textId="77777777" w:rsidTr="00E64515">
        <w:trPr>
          <w:trHeight w:hRule="exact" w:val="663"/>
          <w:jc w:val="center"/>
        </w:trPr>
        <w:tc>
          <w:tcPr>
            <w:tcW w:w="1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835EA8C" w14:textId="64AD409B" w:rsidR="00F270A8" w:rsidRPr="00337F33" w:rsidRDefault="00F270A8" w:rsidP="00F270A8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100.00</w:t>
            </w:r>
          </w:p>
        </w:tc>
        <w:tc>
          <w:tcPr>
            <w:tcW w:w="26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3BDF8" w14:textId="0724FF34" w:rsidR="00F270A8" w:rsidRPr="00337F33" w:rsidRDefault="00F270A8" w:rsidP="00F270A8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418,474,237,333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4BCD60" w14:textId="2A369D52" w:rsidR="00F270A8" w:rsidRPr="00337F33" w:rsidRDefault="00F270A8" w:rsidP="00F270A8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15.35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12C680" w14:textId="46DE7E32" w:rsidR="00F270A8" w:rsidRPr="00337F33" w:rsidRDefault="00F270A8" w:rsidP="00F270A8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285,477,670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455E22E" w14:textId="61FE099A" w:rsidR="00F270A8" w:rsidRPr="00337F33" w:rsidRDefault="00F270A8" w:rsidP="00F270A8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0.01</w:t>
            </w:r>
          </w:p>
        </w:tc>
      </w:tr>
      <w:tr w:rsidR="00F270A8" w:rsidRPr="00DC4533" w14:paraId="5DB63406" w14:textId="77777777" w:rsidTr="00E64515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21CEDAB" w14:textId="009719A9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85.55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D69CA0" w14:textId="48B7C326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375,735,526,675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3885B" w14:textId="72E5788C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16.24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D2E9FF" w14:textId="2A38B54E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rFonts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167946E" w14:textId="22F4D950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rFonts w:hint="eastAsia"/>
                <w:noProof/>
                <w:w w:val="100"/>
                <w:szCs w:val="18"/>
              </w:rPr>
              <w:t>－</w:t>
            </w:r>
          </w:p>
        </w:tc>
      </w:tr>
      <w:tr w:rsidR="00F270A8" w:rsidRPr="00DC4533" w14:paraId="5171D353" w14:textId="77777777" w:rsidTr="00E64515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1F6B1E2" w14:textId="3B56692D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8.89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12ED90" w14:textId="111D2343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- 7,829,786,044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308B92" w14:textId="6376391C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- 2.73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674D36" w14:textId="646EE264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62,702,591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09DD0B" w14:textId="6DE2DC03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0.02</w:t>
            </w:r>
          </w:p>
        </w:tc>
      </w:tr>
      <w:tr w:rsidR="00F270A8" w:rsidRPr="00DC4533" w14:paraId="0A0ADDAE" w14:textId="77777777" w:rsidTr="00E64515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6C4F963" w14:textId="5397E903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3.07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A00377" w14:textId="0A4455DE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16,088,751,881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19E0F" w14:textId="3AE29376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20.03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097746" w14:textId="2C9C8746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rFonts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9317964" w14:textId="35526DAD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rFonts w:hint="eastAsia"/>
                <w:noProof/>
                <w:w w:val="100"/>
                <w:szCs w:val="18"/>
              </w:rPr>
              <w:t>－</w:t>
            </w:r>
          </w:p>
        </w:tc>
      </w:tr>
      <w:tr w:rsidR="00F270A8" w:rsidRPr="00DC4533" w14:paraId="01C2ADE6" w14:textId="77777777" w:rsidTr="00E64515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E70259" w14:textId="42D20BA1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1.28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51FBA2" w14:textId="334ED5F2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8,819,707,654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2F2D87" w14:textId="2D4D4599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28.01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245F3" w14:textId="5C571A88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186,518,129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37244B4" w14:textId="190760FE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0.46</w:t>
            </w:r>
          </w:p>
        </w:tc>
      </w:tr>
      <w:tr w:rsidR="00F270A8" w:rsidRPr="00DC4533" w14:paraId="7E16EDDC" w14:textId="77777777" w:rsidTr="00E64515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495F173" w14:textId="4116AD51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1.21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5C98A8" w14:textId="114EA243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25,660,037,167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592147" w14:textId="559775CD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206.26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5E55C4" w14:textId="45D2C878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36,256,950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0D2A26" w14:textId="3354C322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0.10</w:t>
            </w:r>
          </w:p>
        </w:tc>
      </w:tr>
      <w:tr w:rsidR="00F270A8" w:rsidRPr="002C7CDC" w14:paraId="61BE0A0D" w14:textId="77777777" w:rsidTr="00E64515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0B00D14" w14:textId="762F0F52" w:rsidR="00F270A8" w:rsidRPr="00337F33" w:rsidRDefault="00F270A8" w:rsidP="00F270A8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100.00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2915C" w14:textId="6A10DE21" w:rsidR="00F270A8" w:rsidRPr="00337F33" w:rsidRDefault="00F270A8" w:rsidP="00F270A8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- 67,676,419,861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BF28C6" w14:textId="72AA3B05" w:rsidR="00F270A8" w:rsidRPr="00337F33" w:rsidRDefault="00F270A8" w:rsidP="00F270A8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- 2.37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8C102A" w14:textId="32901254" w:rsidR="00F270A8" w:rsidRPr="00337F33" w:rsidRDefault="00F270A8" w:rsidP="00F270A8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- 536,087,449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8550C1A" w14:textId="35668901" w:rsidR="00F270A8" w:rsidRPr="00337F33" w:rsidRDefault="00F270A8" w:rsidP="00F270A8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- 0.02</w:t>
            </w:r>
          </w:p>
        </w:tc>
      </w:tr>
      <w:tr w:rsidR="00F270A8" w:rsidRPr="00DC4533" w14:paraId="71D75ED9" w14:textId="77777777" w:rsidTr="00E64515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2946EEF" w14:textId="315231A5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8.56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0BB57" w14:textId="021C4D0C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- 11,754,029,535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CFBD64" w14:textId="17C3CB41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- 4.70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A1756D" w14:textId="7282696B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rFonts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F22B71A" w14:textId="4BE3D4C0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rFonts w:hint="eastAsia"/>
                <w:noProof/>
                <w:w w:val="100"/>
                <w:szCs w:val="18"/>
              </w:rPr>
              <w:t>－</w:t>
            </w:r>
          </w:p>
        </w:tc>
      </w:tr>
      <w:tr w:rsidR="00F270A8" w:rsidRPr="00DC4533" w14:paraId="0F01BF3C" w14:textId="77777777" w:rsidTr="00E64515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5E9527" w14:textId="1DE83685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14.95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8CEFC8" w14:textId="0441533B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- 11,772,757,098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D793CF" w14:textId="233E0740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- 2.75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4E6955" w14:textId="72A8C064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- 3,706,441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722BA264" w14:textId="78E3F449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- 0.00</w:t>
            </w:r>
          </w:p>
        </w:tc>
      </w:tr>
      <w:tr w:rsidR="00F270A8" w:rsidRPr="00DC4533" w14:paraId="79FE04DC" w14:textId="77777777" w:rsidTr="00E64515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112103A" w14:textId="4370E52E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19.33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055A16" w14:textId="06D22A6D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- 11,531,597,782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5DCFBE" w14:textId="1C841A42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- 2.10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76604" w14:textId="228420D1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- 298,807,285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6C1197EB" w14:textId="0AEFB2AB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- 0.06</w:t>
            </w:r>
          </w:p>
        </w:tc>
      </w:tr>
      <w:tr w:rsidR="00F270A8" w:rsidRPr="00DC4533" w14:paraId="59E4C3B4" w14:textId="77777777" w:rsidTr="00E64515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10D5ABE" w14:textId="02550FE3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15.59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5EF761" w14:textId="3E0F3BA1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- 2,957,198,500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4FB3D" w14:textId="70232477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- 0.68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671314" w14:textId="5E3785D1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- 3,979,773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853976C" w14:textId="3C518681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- 0.00</w:t>
            </w:r>
          </w:p>
        </w:tc>
      </w:tr>
      <w:tr w:rsidR="00F270A8" w:rsidRPr="00DC4533" w14:paraId="5B577B60" w14:textId="77777777" w:rsidTr="00E64515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834B672" w14:textId="3F2FFE82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28.06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47F606" w14:textId="4E339D45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- 7,344,871,360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B63060" w14:textId="0BCBC12F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- 0.93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6AB7CE" w14:textId="10A5CEA1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- 229,593,950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591A2703" w14:textId="1C0F5B92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- 0.03</w:t>
            </w:r>
          </w:p>
        </w:tc>
      </w:tr>
      <w:tr w:rsidR="00F270A8" w:rsidRPr="00DC4533" w14:paraId="3D2FA598" w14:textId="77777777" w:rsidTr="00E64515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24F12F" w14:textId="5BA3B399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1.00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4573B7" w14:textId="24F85884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- 823,708,615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4EC94" w14:textId="5468435C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- 2.87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A4ACFA" w14:textId="24A2CA01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rFonts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D8CCA0A" w14:textId="03C92D33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rFonts w:hint="eastAsia"/>
                <w:noProof/>
                <w:w w:val="100"/>
                <w:szCs w:val="18"/>
              </w:rPr>
              <w:t>－</w:t>
            </w:r>
          </w:p>
        </w:tc>
      </w:tr>
      <w:tr w:rsidR="00F270A8" w:rsidRPr="00DC4533" w14:paraId="5C0079F6" w14:textId="77777777" w:rsidTr="00E64515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7F08864" w14:textId="0774F323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6.10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AD4BCF" w14:textId="18015285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- 3,834,531,352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41F1C2" w14:textId="522B1221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- 2.21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E463BD" w14:textId="521460DE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rFonts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0D30F58" w14:textId="73BD4A57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rFonts w:hint="eastAsia"/>
                <w:noProof/>
                <w:w w:val="100"/>
                <w:szCs w:val="18"/>
              </w:rPr>
              <w:t>－</w:t>
            </w:r>
          </w:p>
        </w:tc>
      </w:tr>
      <w:tr w:rsidR="00F270A8" w:rsidRPr="00DC4533" w14:paraId="13BDE298" w14:textId="77777777" w:rsidTr="00E64515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953A7CA" w14:textId="27186BDC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3.19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58A68F" w14:textId="54CC6859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- 13,787,097,595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FA7BF1" w14:textId="6EC56195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- 13.45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7184AC" w14:textId="423D26D2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rFonts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9FB9633" w14:textId="0FB0406E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rFonts w:hint="eastAsia"/>
                <w:noProof/>
                <w:w w:val="100"/>
                <w:szCs w:val="18"/>
              </w:rPr>
              <w:t>－</w:t>
            </w:r>
          </w:p>
        </w:tc>
      </w:tr>
      <w:tr w:rsidR="00F270A8" w:rsidRPr="00DC4533" w14:paraId="1AAD287F" w14:textId="77777777" w:rsidTr="00E64515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AAA04E" w14:textId="7C11794F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3.23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D4CE4B" w14:textId="3BFA582A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- 3,870,628,024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FAD3C3" w14:textId="580A9C48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noProof/>
                <w:w w:val="100"/>
                <w:szCs w:val="18"/>
              </w:rPr>
              <w:t>- 4.13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9AA260" w14:textId="5255AEF3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rFonts w:hint="eastAsia"/>
                <w:noProof/>
                <w:w w:val="100"/>
                <w:szCs w:val="18"/>
              </w:rPr>
              <w:t>－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3454221B" w14:textId="059C7922" w:rsidR="00F270A8" w:rsidRPr="00896C4F" w:rsidRDefault="00F270A8" w:rsidP="00F270A8">
            <w:pPr>
              <w:pStyle w:val="30"/>
              <w:rPr>
                <w:w w:val="100"/>
                <w:szCs w:val="18"/>
              </w:rPr>
            </w:pPr>
            <w:r w:rsidRPr="00896C4F">
              <w:rPr>
                <w:rFonts w:hint="eastAsia"/>
                <w:noProof/>
                <w:w w:val="100"/>
                <w:szCs w:val="18"/>
              </w:rPr>
              <w:t>－</w:t>
            </w:r>
          </w:p>
        </w:tc>
      </w:tr>
      <w:tr w:rsidR="00F270A8" w:rsidRPr="006D6EB4" w14:paraId="53A72FCE" w14:textId="77777777" w:rsidTr="00E64515">
        <w:trPr>
          <w:trHeight w:hRule="exact" w:val="663"/>
          <w:jc w:val="center"/>
        </w:trPr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75CEF" w14:textId="1A062630" w:rsidR="00F270A8" w:rsidRPr="00337F33" w:rsidRDefault="00F270A8" w:rsidP="00F270A8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100.00</w:t>
            </w:r>
          </w:p>
        </w:tc>
        <w:tc>
          <w:tcPr>
            <w:tcW w:w="26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43FF" w14:textId="55491EF3" w:rsidR="00F270A8" w:rsidRPr="00337F33" w:rsidRDefault="00F270A8" w:rsidP="00F270A8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486,150,657,194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5B2F" w14:textId="1E2AC341" w:rsidR="00F270A8" w:rsidRPr="00896C4F" w:rsidRDefault="00F270A8" w:rsidP="00F270A8">
            <w:pPr>
              <w:pStyle w:val="30"/>
              <w:rPr>
                <w:b/>
                <w:w w:val="100"/>
                <w:szCs w:val="18"/>
              </w:rPr>
            </w:pPr>
            <w:r w:rsidRPr="00896C4F">
              <w:rPr>
                <w:b/>
                <w:noProof/>
                <w:w w:val="100"/>
                <w:szCs w:val="18"/>
              </w:rPr>
              <w:t>--</w:t>
            </w:r>
          </w:p>
        </w:tc>
        <w:tc>
          <w:tcPr>
            <w:tcW w:w="2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1A33" w14:textId="0A66F3E7" w:rsidR="00F270A8" w:rsidRPr="00337F33" w:rsidRDefault="00F270A8" w:rsidP="00F270A8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821,565,119</w:t>
            </w:r>
          </w:p>
        </w:tc>
        <w:tc>
          <w:tcPr>
            <w:tcW w:w="1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E30798" w14:textId="7CAA940C" w:rsidR="00F270A8" w:rsidRPr="00337F33" w:rsidRDefault="00F270A8" w:rsidP="00F270A8">
            <w:pPr>
              <w:pStyle w:val="30"/>
              <w:rPr>
                <w:b/>
                <w:spacing w:val="-3"/>
                <w:w w:val="100"/>
                <w:szCs w:val="18"/>
              </w:rPr>
            </w:pPr>
            <w:r w:rsidRPr="00337F33">
              <w:rPr>
                <w:b/>
                <w:noProof/>
                <w:spacing w:val="-3"/>
                <w:w w:val="100"/>
                <w:szCs w:val="18"/>
              </w:rPr>
              <w:t>0.23</w:t>
            </w:r>
          </w:p>
        </w:tc>
      </w:tr>
    </w:tbl>
    <w:p w14:paraId="0270BEEC" w14:textId="77777777" w:rsidR="00991AF0" w:rsidRDefault="00991AF0" w:rsidP="00991AF0">
      <w:pPr>
        <w:pStyle w:val="ae"/>
        <w:spacing w:afterLines="0"/>
        <w:jc w:val="center"/>
        <w:rPr>
          <w:rFonts w:ascii="標楷體" w:eastAsia="標楷體" w:hAnsi="標楷體"/>
          <w:bCs/>
          <w:spacing w:val="0"/>
          <w:w w:val="90"/>
          <w:sz w:val="36"/>
          <w:szCs w:val="36"/>
        </w:rPr>
      </w:pPr>
      <w:r>
        <w:rPr>
          <w:rFonts w:ascii="標楷體" w:eastAsia="標楷體" w:hAnsi="標楷體" w:hint="eastAsia"/>
          <w:bCs/>
          <w:spacing w:val="0"/>
          <w:w w:val="90"/>
          <w:sz w:val="36"/>
          <w:szCs w:val="36"/>
        </w:rPr>
        <w:lastRenderedPageBreak/>
        <w:t>貳、中華民國</w:t>
      </w:r>
      <w:proofErr w:type="gramStart"/>
      <w:r>
        <w:rPr>
          <w:rFonts w:ascii="標楷體" w:eastAsia="標楷體" w:hAnsi="標楷體" w:hint="eastAsia"/>
          <w:bCs/>
          <w:spacing w:val="0"/>
          <w:w w:val="90"/>
          <w:sz w:val="36"/>
          <w:szCs w:val="36"/>
        </w:rPr>
        <w:t>113</w:t>
      </w:r>
      <w:proofErr w:type="gramEnd"/>
      <w:r w:rsidRPr="00A17E53">
        <w:rPr>
          <w:rFonts w:ascii="標楷體" w:eastAsia="標楷體" w:hAnsi="標楷體" w:hint="eastAsia"/>
          <w:bCs/>
          <w:spacing w:val="0"/>
          <w:w w:val="90"/>
          <w:sz w:val="36"/>
          <w:szCs w:val="36"/>
        </w:rPr>
        <w:t>年度中央政府總決算審定後收支簡明比較分析表</w:t>
      </w:r>
    </w:p>
    <w:p w14:paraId="3A592586" w14:textId="77777777" w:rsidR="00991AF0" w:rsidRDefault="00991AF0" w:rsidP="00991AF0">
      <w:pPr>
        <w:pStyle w:val="ae"/>
        <w:spacing w:beforeLines="50" w:before="180" w:afterLines="0" w:line="200" w:lineRule="exact"/>
        <w:ind w:rightChars="200" w:right="480"/>
        <w:rPr>
          <w:rFonts w:ascii="標楷體" w:eastAsia="標楷體" w:hAnsi="標楷體"/>
          <w:b w:val="0"/>
          <w:bCs/>
          <w:spacing w:val="0"/>
          <w:w w:val="90"/>
          <w:sz w:val="20"/>
          <w:u w:val="none"/>
        </w:rPr>
      </w:pPr>
    </w:p>
    <w:p w14:paraId="09014B98" w14:textId="77777777" w:rsidR="00991AF0" w:rsidRPr="007B652C" w:rsidRDefault="00991AF0" w:rsidP="00B61896">
      <w:pPr>
        <w:pStyle w:val="ae"/>
        <w:spacing w:beforeLines="40" w:before="144" w:afterLines="10" w:after="36" w:line="200" w:lineRule="exact"/>
        <w:ind w:rightChars="40" w:right="96"/>
        <w:rPr>
          <w:rFonts w:ascii="標楷體" w:eastAsia="標楷體" w:hAnsi="標楷體"/>
          <w:b w:val="0"/>
          <w:bCs/>
          <w:spacing w:val="0"/>
          <w:w w:val="95"/>
          <w:sz w:val="20"/>
          <w:u w:val="none"/>
        </w:rPr>
      </w:pPr>
      <w:r w:rsidRPr="007B652C">
        <w:rPr>
          <w:rFonts w:ascii="標楷體" w:eastAsia="標楷體" w:hAnsi="標楷體" w:hint="eastAsia"/>
          <w:b w:val="0"/>
          <w:bCs/>
          <w:spacing w:val="0"/>
          <w:w w:val="95"/>
          <w:sz w:val="20"/>
          <w:u w:val="none"/>
        </w:rPr>
        <w:t>單位：新臺幣元</w:t>
      </w:r>
    </w:p>
    <w:tbl>
      <w:tblPr>
        <w:tblW w:w="10490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61"/>
        <w:gridCol w:w="1589"/>
        <w:gridCol w:w="556"/>
        <w:gridCol w:w="1552"/>
        <w:gridCol w:w="549"/>
        <w:gridCol w:w="1642"/>
        <w:gridCol w:w="549"/>
        <w:gridCol w:w="1576"/>
        <w:gridCol w:w="616"/>
      </w:tblGrid>
      <w:tr w:rsidR="00991AF0" w14:paraId="2E9FD031" w14:textId="77777777" w:rsidTr="008454B3">
        <w:trPr>
          <w:cantSplit/>
          <w:trHeight w:hRule="exact" w:val="538"/>
          <w:jc w:val="center"/>
        </w:trPr>
        <w:tc>
          <w:tcPr>
            <w:tcW w:w="186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DBC65" w14:textId="77777777" w:rsidR="00991AF0" w:rsidRDefault="00991AF0" w:rsidP="008454B3">
            <w:pPr>
              <w:pStyle w:val="af6"/>
              <w:ind w:leftChars="18" w:left="43" w:right="72"/>
            </w:pPr>
            <w:r>
              <w:rPr>
                <w:rFonts w:hint="eastAsia"/>
              </w:rPr>
              <w:t>項目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12EAE" w14:textId="77777777" w:rsidR="00991AF0" w:rsidRDefault="00991AF0" w:rsidP="008454B3">
            <w:pPr>
              <w:pStyle w:val="af6"/>
              <w:ind w:left="72" w:right="72"/>
            </w:pPr>
            <w:r>
              <w:rPr>
                <w:rFonts w:hint="eastAsia"/>
              </w:rPr>
              <w:t>預算數</w:t>
            </w: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A7B2" w14:textId="77777777" w:rsidR="00991AF0" w:rsidRDefault="00991AF0" w:rsidP="008454B3">
            <w:pPr>
              <w:pStyle w:val="af6"/>
              <w:ind w:left="72" w:right="72"/>
            </w:pPr>
            <w:r>
              <w:rPr>
                <w:rFonts w:hint="eastAsia"/>
              </w:rPr>
              <w:t>決算數</w:t>
            </w:r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3360" w14:textId="77777777" w:rsidR="00991AF0" w:rsidRDefault="00991AF0" w:rsidP="008454B3">
            <w:pPr>
              <w:pStyle w:val="af6"/>
              <w:ind w:left="72" w:right="72"/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2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CDD04E" w14:textId="77777777" w:rsidR="00991AF0" w:rsidRDefault="00991AF0" w:rsidP="008454B3">
            <w:pPr>
              <w:pStyle w:val="af6"/>
              <w:ind w:left="72" w:right="72"/>
            </w:pPr>
            <w:r>
              <w:rPr>
                <w:rFonts w:hint="eastAsia"/>
              </w:rPr>
              <w:t>決算審定數與預</w:t>
            </w:r>
          </w:p>
          <w:p w14:paraId="35BCFF6D" w14:textId="77777777" w:rsidR="00991AF0" w:rsidRDefault="00991AF0" w:rsidP="008454B3">
            <w:pPr>
              <w:pStyle w:val="af6"/>
              <w:ind w:left="72" w:right="72"/>
            </w:pPr>
            <w:r>
              <w:rPr>
                <w:rFonts w:hint="eastAsia"/>
              </w:rPr>
              <w:t>算數比較增減</w:t>
            </w:r>
          </w:p>
        </w:tc>
      </w:tr>
      <w:tr w:rsidR="00991AF0" w14:paraId="63D2BF92" w14:textId="77777777" w:rsidTr="008454B3">
        <w:trPr>
          <w:cantSplit/>
          <w:trHeight w:hRule="exact" w:val="394"/>
          <w:jc w:val="center"/>
        </w:trPr>
        <w:tc>
          <w:tcPr>
            <w:tcW w:w="186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A83D" w14:textId="77777777" w:rsidR="00991AF0" w:rsidRDefault="00991AF0" w:rsidP="008454B3">
            <w:pPr>
              <w:pStyle w:val="af6"/>
              <w:ind w:leftChars="18" w:left="43" w:right="72"/>
              <w:rPr>
                <w:sz w:val="30"/>
              </w:rPr>
            </w:pP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D0E18" w14:textId="77777777" w:rsidR="00991AF0" w:rsidRDefault="00991AF0" w:rsidP="008454B3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271B4" w14:textId="77777777" w:rsidR="00991AF0" w:rsidRDefault="00991AF0" w:rsidP="008454B3">
            <w:pPr>
              <w:pStyle w:val="af6"/>
              <w:ind w:left="72" w:right="72"/>
            </w:pPr>
            <w:r>
              <w:rPr>
                <w:rFonts w:hint="eastAsia"/>
              </w:rPr>
              <w:t>％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EF11" w14:textId="77777777" w:rsidR="00991AF0" w:rsidRDefault="00991AF0" w:rsidP="008454B3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2F92" w14:textId="77777777" w:rsidR="00991AF0" w:rsidRDefault="00991AF0" w:rsidP="008454B3">
            <w:pPr>
              <w:pStyle w:val="af6"/>
              <w:ind w:left="72" w:right="72"/>
            </w:pPr>
            <w:r>
              <w:rPr>
                <w:rFonts w:hint="eastAsia"/>
              </w:rPr>
              <w:t>％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F06C" w14:textId="77777777" w:rsidR="00991AF0" w:rsidRDefault="00991AF0" w:rsidP="008454B3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26CA" w14:textId="77777777" w:rsidR="00991AF0" w:rsidRDefault="00991AF0" w:rsidP="008454B3">
            <w:pPr>
              <w:pStyle w:val="af6"/>
              <w:ind w:left="72" w:right="72"/>
            </w:pPr>
            <w:r>
              <w:rPr>
                <w:rFonts w:hint="eastAsia"/>
              </w:rPr>
              <w:t>％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FF20" w14:textId="77777777" w:rsidR="00991AF0" w:rsidRDefault="00991AF0" w:rsidP="008454B3">
            <w:pPr>
              <w:pStyle w:val="af6"/>
              <w:ind w:left="72" w:right="72"/>
            </w:pPr>
            <w:r>
              <w:rPr>
                <w:rFonts w:hint="eastAsia"/>
              </w:rPr>
              <w:t>金額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C97678" w14:textId="77777777" w:rsidR="00991AF0" w:rsidRDefault="00991AF0" w:rsidP="008454B3">
            <w:pPr>
              <w:pStyle w:val="af6"/>
              <w:ind w:left="72" w:right="72"/>
            </w:pPr>
            <w:r>
              <w:rPr>
                <w:rFonts w:hint="eastAsia"/>
              </w:rPr>
              <w:t>％</w:t>
            </w:r>
          </w:p>
        </w:tc>
      </w:tr>
      <w:tr w:rsidR="00991AF0" w:rsidRPr="003B0185" w14:paraId="08186037" w14:textId="77777777" w:rsidTr="00D53A55">
        <w:trPr>
          <w:cantSplit/>
          <w:trHeight w:val="1446"/>
          <w:jc w:val="center"/>
        </w:trPr>
        <w:tc>
          <w:tcPr>
            <w:tcW w:w="18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70C261F" w14:textId="77777777" w:rsidR="00991AF0" w:rsidRPr="00086B6F" w:rsidRDefault="00991AF0" w:rsidP="00DE1989">
            <w:pPr>
              <w:pStyle w:val="1-11"/>
              <w:spacing w:before="72" w:after="72"/>
              <w:ind w:leftChars="18" w:left="43" w:rightChars="6" w:right="14"/>
              <w:rPr>
                <w:rFonts w:eastAsia="標楷體"/>
                <w:b/>
                <w:bCs/>
                <w:sz w:val="20"/>
              </w:rPr>
            </w:pPr>
            <w:r w:rsidRPr="00086B6F">
              <w:rPr>
                <w:rFonts w:eastAsia="標楷體" w:hint="eastAsia"/>
                <w:b/>
                <w:bCs/>
                <w:sz w:val="20"/>
              </w:rPr>
              <w:t>一、收入合計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81F4430" w14:textId="77777777" w:rsidR="00991AF0" w:rsidRPr="009A0075" w:rsidRDefault="00991AF0" w:rsidP="008454B3">
            <w:pPr>
              <w:jc w:val="right"/>
              <w:rPr>
                <w:rFonts w:ascii="細明體" w:eastAsia="細明體" w:hAnsi="細明體"/>
                <w:b/>
                <w:bCs/>
                <w:spacing w:val="-5"/>
                <w:sz w:val="18"/>
                <w:szCs w:val="18"/>
              </w:rPr>
            </w:pPr>
            <w:r w:rsidRPr="009A0075">
              <w:rPr>
                <w:rFonts w:ascii="細明體" w:eastAsia="細明體" w:hAnsi="細明體"/>
                <w:b/>
                <w:bCs/>
                <w:spacing w:val="-5"/>
                <w:sz w:val="18"/>
                <w:szCs w:val="18"/>
              </w:rPr>
              <w:t>2,966,855,874,000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879F83" w14:textId="77777777" w:rsidR="00991AF0" w:rsidRPr="00043158" w:rsidRDefault="00991AF0" w:rsidP="008454B3">
            <w:pPr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 w:rsidRPr="00242FE0">
              <w:rPr>
                <w:rFonts w:ascii="細明體" w:eastAsia="細明體" w:hAnsi="細明體"/>
                <w:b/>
                <w:bCs/>
                <w:color w:val="000000" w:themeColor="text1"/>
                <w:spacing w:val="-6"/>
                <w:w w:val="90"/>
                <w:sz w:val="18"/>
                <w:szCs w:val="18"/>
              </w:rPr>
              <w:t xml:space="preserve">100.00 </w:t>
            </w:r>
            <w:r w:rsidRPr="0004315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7FF0F4D" w14:textId="77777777" w:rsidR="00991AF0" w:rsidRPr="009A0075" w:rsidRDefault="00991AF0" w:rsidP="008454B3">
            <w:pPr>
              <w:jc w:val="right"/>
              <w:rPr>
                <w:rFonts w:ascii="Arial" w:hAnsi="Arial" w:cs="Arial"/>
                <w:b/>
                <w:bCs/>
                <w:spacing w:val="-6"/>
                <w:kern w:val="0"/>
                <w:sz w:val="20"/>
              </w:rPr>
            </w:pPr>
            <w:r w:rsidRPr="009A0075"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  <w:t>3,143,642,325,663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AC4FA" w14:textId="77777777" w:rsidR="00991AF0" w:rsidRPr="00043158" w:rsidRDefault="00991AF0" w:rsidP="008454B3">
            <w:pPr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 w:rsidRPr="00043158">
              <w:rPr>
                <w:rFonts w:ascii="細明體" w:eastAsia="細明體" w:hAnsi="細明體" w:hint="eastAsia"/>
                <w:b/>
                <w:bCs/>
                <w:color w:val="000000" w:themeColor="text1"/>
                <w:spacing w:val="-6"/>
                <w:w w:val="90"/>
                <w:sz w:val="18"/>
                <w:szCs w:val="18"/>
              </w:rPr>
              <w:t>100.00</w:t>
            </w:r>
            <w:r w:rsidRPr="0004315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63B104" w14:textId="77777777" w:rsidR="00991AF0" w:rsidRPr="009A0075" w:rsidRDefault="00991AF0" w:rsidP="008454B3">
            <w:pPr>
              <w:jc w:val="right"/>
              <w:rPr>
                <w:rFonts w:ascii="細明體" w:eastAsia="細明體" w:hAnsi="細明體" w:cs="新細明體"/>
                <w:b/>
                <w:bCs/>
                <w:spacing w:val="-2"/>
                <w:sz w:val="18"/>
                <w:szCs w:val="18"/>
              </w:rPr>
            </w:pPr>
            <w:r w:rsidRPr="009A0075">
              <w:rPr>
                <w:rFonts w:ascii="細明體" w:eastAsia="細明體" w:hAnsi="細明體"/>
                <w:b/>
                <w:bCs/>
                <w:spacing w:val="-2"/>
                <w:sz w:val="18"/>
                <w:szCs w:val="18"/>
              </w:rPr>
              <w:t>3,143,927,803,333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8ACC95" w14:textId="77777777" w:rsidR="00991AF0" w:rsidRPr="00043158" w:rsidRDefault="00991AF0" w:rsidP="008454B3">
            <w:pPr>
              <w:jc w:val="right"/>
              <w:rPr>
                <w:rFonts w:ascii="細明體" w:eastAsia="細明體" w:hAnsi="細明體" w:cs="新細明體"/>
                <w:b/>
                <w:bCs/>
                <w:sz w:val="18"/>
                <w:szCs w:val="18"/>
              </w:rPr>
            </w:pPr>
            <w:r w:rsidRPr="00043158">
              <w:rPr>
                <w:rFonts w:ascii="細明體" w:eastAsia="細明體" w:hAnsi="細明體" w:hint="eastAsia"/>
                <w:b/>
                <w:bCs/>
                <w:color w:val="000000" w:themeColor="text1"/>
                <w:spacing w:val="-6"/>
                <w:w w:val="90"/>
                <w:sz w:val="18"/>
                <w:szCs w:val="18"/>
              </w:rPr>
              <w:t>100.00</w:t>
            </w:r>
            <w:r w:rsidRPr="0004315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3D739C9" w14:textId="77777777" w:rsidR="00991AF0" w:rsidRPr="00043158" w:rsidRDefault="00991AF0" w:rsidP="008454B3">
            <w:pPr>
              <w:jc w:val="right"/>
              <w:rPr>
                <w:rFonts w:ascii="細明體" w:eastAsia="細明體" w:hAnsi="細明體" w:cs="新細明體"/>
                <w:b/>
                <w:bCs/>
                <w:color w:val="000000"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  <w:t>177,071,929,333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2D09CB3" w14:textId="77777777" w:rsidR="00991AF0" w:rsidRPr="00043158" w:rsidRDefault="00991AF0" w:rsidP="008454B3">
            <w:pPr>
              <w:jc w:val="right"/>
              <w:rPr>
                <w:rFonts w:ascii="細明體" w:eastAsia="細明體" w:hAnsi="細明體" w:cs="新細明體"/>
                <w:b/>
                <w:bCs/>
                <w:color w:val="000000"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  <w:t xml:space="preserve">5.97 </w:t>
            </w:r>
            <w:r w:rsidRPr="00BA099A"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43158">
              <w:rPr>
                <w:rFonts w:ascii="細明體" w:eastAsia="細明體" w:hAnsi="細明體"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</w:tr>
      <w:tr w:rsidR="00991AF0" w:rsidRPr="003B0185" w14:paraId="1179A4C6" w14:textId="77777777" w:rsidTr="00D53A55">
        <w:trPr>
          <w:cantSplit/>
          <w:trHeight w:val="1446"/>
          <w:jc w:val="center"/>
        </w:trPr>
        <w:tc>
          <w:tcPr>
            <w:tcW w:w="1861" w:type="dxa"/>
            <w:tcBorders>
              <w:right w:val="single" w:sz="4" w:space="0" w:color="auto"/>
            </w:tcBorders>
            <w:vAlign w:val="center"/>
          </w:tcPr>
          <w:p w14:paraId="2A2FC1A6" w14:textId="77777777" w:rsidR="00991AF0" w:rsidRPr="00F565DB" w:rsidRDefault="00991AF0" w:rsidP="00DE1989">
            <w:pPr>
              <w:spacing w:before="20" w:after="20"/>
              <w:ind w:leftChars="18" w:left="43" w:rightChars="6" w:right="14"/>
              <w:jc w:val="distribute"/>
              <w:rPr>
                <w:rFonts w:eastAsia="標楷體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（一）</w:t>
            </w:r>
            <w:r w:rsidRPr="00442C6B">
              <w:rPr>
                <w:rFonts w:ascii="標楷體" w:eastAsia="標楷體" w:hAnsi="標楷體" w:cs="標楷體" w:hint="eastAsia"/>
                <w:bCs/>
                <w:kern w:val="0"/>
                <w:sz w:val="18"/>
                <w:szCs w:val="18"/>
                <w:fitText w:val="1260" w:id="-690255360"/>
              </w:rPr>
              <w:t>歲          入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24C278" w14:textId="77777777" w:rsidR="00991AF0" w:rsidRPr="009A0075" w:rsidRDefault="00991AF0" w:rsidP="008454B3">
            <w:pPr>
              <w:jc w:val="right"/>
              <w:rPr>
                <w:rFonts w:ascii="細明體" w:eastAsia="細明體" w:hAnsi="細明體"/>
                <w:bCs/>
                <w:spacing w:val="-2"/>
                <w:sz w:val="18"/>
                <w:szCs w:val="18"/>
              </w:rPr>
            </w:pPr>
            <w:r w:rsidRPr="009A0075">
              <w:rPr>
                <w:rFonts w:ascii="細明體" w:eastAsia="細明體" w:hAnsi="細明體"/>
                <w:bCs/>
                <w:spacing w:val="-2"/>
                <w:sz w:val="18"/>
                <w:szCs w:val="18"/>
              </w:rPr>
              <w:t>2,725,453,566,000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451BCE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Cs/>
                <w:sz w:val="18"/>
                <w:szCs w:val="18"/>
              </w:rPr>
              <w:t xml:space="preserve">91.86 </w:t>
            </w:r>
            <w:r w:rsidRPr="00242FE0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Pr="00F64D5C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48A019" w14:textId="77777777" w:rsidR="00991AF0" w:rsidRPr="009A0075" w:rsidRDefault="00991AF0" w:rsidP="008454B3">
            <w:pPr>
              <w:jc w:val="right"/>
              <w:rPr>
                <w:rFonts w:ascii="Arial" w:hAnsi="Arial" w:cs="Arial"/>
                <w:spacing w:val="-4"/>
                <w:sz w:val="20"/>
              </w:rPr>
            </w:pPr>
            <w:r w:rsidRPr="009A0075">
              <w:rPr>
                <w:rFonts w:ascii="細明體" w:eastAsia="細明體" w:hAnsi="細明體"/>
                <w:bCs/>
                <w:spacing w:val="-4"/>
                <w:sz w:val="18"/>
                <w:szCs w:val="18"/>
              </w:rPr>
              <w:t>3,143,642,325,663</w:t>
            </w:r>
          </w:p>
        </w:tc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2DF6F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43158">
              <w:rPr>
                <w:rFonts w:ascii="細明體" w:eastAsia="細明體" w:hAnsi="細明體" w:hint="eastAsia"/>
                <w:bCs/>
                <w:color w:val="000000" w:themeColor="text1"/>
                <w:spacing w:val="-6"/>
                <w:w w:val="90"/>
                <w:sz w:val="18"/>
                <w:szCs w:val="18"/>
              </w:rPr>
              <w:t>100.00</w:t>
            </w:r>
            <w:r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B28501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Cs/>
                <w:sz w:val="18"/>
                <w:szCs w:val="18"/>
              </w:rPr>
              <w:t>3,143,927,803,333</w:t>
            </w:r>
          </w:p>
        </w:tc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A575D8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color w:val="000000" w:themeColor="text1"/>
                <w:spacing w:val="-6"/>
                <w:w w:val="90"/>
                <w:sz w:val="18"/>
                <w:szCs w:val="18"/>
              </w:rPr>
            </w:pPr>
            <w:r w:rsidRPr="00043158">
              <w:rPr>
                <w:rFonts w:ascii="細明體" w:eastAsia="細明體" w:hAnsi="細明體" w:hint="eastAsia"/>
                <w:bCs/>
                <w:color w:val="000000" w:themeColor="text1"/>
                <w:spacing w:val="-6"/>
                <w:w w:val="90"/>
                <w:sz w:val="18"/>
                <w:szCs w:val="18"/>
              </w:rPr>
              <w:t xml:space="preserve">100.00 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CA6AA53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Cs/>
                <w:sz w:val="18"/>
                <w:szCs w:val="18"/>
              </w:rPr>
              <w:t>418,474,237,333</w:t>
            </w:r>
          </w:p>
        </w:tc>
        <w:tc>
          <w:tcPr>
            <w:tcW w:w="616" w:type="dxa"/>
            <w:tcBorders>
              <w:left w:val="single" w:sz="4" w:space="0" w:color="auto"/>
            </w:tcBorders>
            <w:vAlign w:val="center"/>
          </w:tcPr>
          <w:p w14:paraId="40E0F73D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Cs/>
                <w:sz w:val="18"/>
                <w:szCs w:val="18"/>
              </w:rPr>
              <w:t xml:space="preserve">15.35 </w:t>
            </w:r>
            <w:r w:rsidRPr="00BA099A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</w:tr>
      <w:tr w:rsidR="00991AF0" w:rsidRPr="003B0185" w14:paraId="2481AA9F" w14:textId="77777777" w:rsidTr="00D53A55">
        <w:trPr>
          <w:cantSplit/>
          <w:trHeight w:val="1446"/>
          <w:jc w:val="center"/>
        </w:trPr>
        <w:tc>
          <w:tcPr>
            <w:tcW w:w="1861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B2E998" w14:textId="77777777" w:rsidR="00991AF0" w:rsidRPr="00F565DB" w:rsidRDefault="00991AF0" w:rsidP="00DE1989">
            <w:pPr>
              <w:spacing w:before="20" w:after="20"/>
              <w:ind w:leftChars="18" w:left="43" w:rightChars="6" w:right="14"/>
              <w:jc w:val="distribute"/>
              <w:rPr>
                <w:rFonts w:ascii="華康中黑體" w:eastAsia="標楷體"/>
                <w:bCs/>
                <w:spacing w:val="-10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（</w:t>
            </w:r>
            <w:r w:rsidRPr="00F565DB"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二</w:t>
            </w: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）</w:t>
            </w:r>
            <w:r w:rsidRPr="00DE1989">
              <w:rPr>
                <w:rFonts w:ascii="標楷體" w:eastAsia="標楷體" w:hAnsi="標楷體" w:cs="標楷體" w:hint="eastAsia"/>
                <w:bCs/>
                <w:spacing w:val="45"/>
                <w:kern w:val="0"/>
                <w:sz w:val="18"/>
                <w:szCs w:val="18"/>
                <w:fitText w:val="1260" w:id="-690255359"/>
              </w:rPr>
              <w:t>債務之舉</w:t>
            </w:r>
            <w:r w:rsidRPr="00DE1989">
              <w:rPr>
                <w:rFonts w:ascii="標楷體" w:eastAsia="標楷體" w:hAnsi="標楷體" w:cs="標楷體" w:hint="eastAsia"/>
                <w:bCs/>
                <w:kern w:val="0"/>
                <w:sz w:val="18"/>
                <w:szCs w:val="18"/>
                <w:fitText w:val="1260" w:id="-690255359"/>
              </w:rPr>
              <w:t>借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4B81F66" w14:textId="77777777" w:rsidR="00991AF0" w:rsidRPr="00356B7D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Cs/>
                <w:sz w:val="18"/>
                <w:szCs w:val="18"/>
              </w:rPr>
              <w:t>156,825,655,000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9941DB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Cs/>
                <w:sz w:val="18"/>
                <w:szCs w:val="18"/>
              </w:rPr>
              <w:t xml:space="preserve">5.29 </w:t>
            </w:r>
            <w:r w:rsidRPr="00242FE0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Pr="00F64D5C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804913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－ </w:t>
            </w:r>
          </w:p>
        </w:tc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802190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－ 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46BFA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FF32E2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－ 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334FD282" w14:textId="77777777" w:rsidR="00991AF0" w:rsidRPr="00D6509B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31210">
              <w:rPr>
                <w:rFonts w:ascii="細明體" w:eastAsia="細明體" w:hAnsi="細明體" w:hint="eastAsia"/>
                <w:spacing w:val="-6"/>
                <w:w w:val="50"/>
                <w:sz w:val="18"/>
                <w:szCs w:val="18"/>
              </w:rPr>
              <w:t>－</w:t>
            </w:r>
            <w:r w:rsidRPr="00D6509B">
              <w:rPr>
                <w:rFonts w:ascii="細明體" w:eastAsia="細明體" w:hAnsi="細明體" w:hint="eastAsia"/>
                <w:sz w:val="18"/>
                <w:szCs w:val="18"/>
              </w:rPr>
              <w:t xml:space="preserve"> </w:t>
            </w:r>
            <w:r w:rsidRPr="00D13CB4">
              <w:rPr>
                <w:rFonts w:ascii="細明體" w:eastAsia="細明體" w:hAnsi="細明體"/>
                <w:spacing w:val="-4"/>
                <w:sz w:val="18"/>
                <w:szCs w:val="18"/>
              </w:rPr>
              <w:t>1</w:t>
            </w:r>
            <w:r>
              <w:rPr>
                <w:rFonts w:ascii="細明體" w:eastAsia="細明體" w:hAnsi="細明體" w:hint="eastAsia"/>
                <w:spacing w:val="-4"/>
                <w:sz w:val="18"/>
                <w:szCs w:val="18"/>
              </w:rPr>
              <w:t>56</w:t>
            </w:r>
            <w:r w:rsidRPr="00D13CB4">
              <w:rPr>
                <w:rFonts w:ascii="細明體" w:eastAsia="細明體" w:hAnsi="細明體"/>
                <w:spacing w:val="-4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4"/>
                <w:sz w:val="18"/>
                <w:szCs w:val="18"/>
              </w:rPr>
              <w:t>825</w:t>
            </w:r>
            <w:r w:rsidRPr="00D13CB4">
              <w:rPr>
                <w:rFonts w:ascii="細明體" w:eastAsia="細明體" w:hAnsi="細明體"/>
                <w:spacing w:val="-4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pacing w:val="-4"/>
                <w:sz w:val="18"/>
                <w:szCs w:val="18"/>
              </w:rPr>
              <w:t>655</w:t>
            </w:r>
            <w:r w:rsidRPr="00D13CB4">
              <w:rPr>
                <w:rFonts w:ascii="細明體" w:eastAsia="細明體" w:hAnsi="細明體"/>
                <w:spacing w:val="-4"/>
                <w:sz w:val="18"/>
                <w:szCs w:val="18"/>
              </w:rPr>
              <w:t>,000</w:t>
            </w:r>
          </w:p>
        </w:tc>
        <w:tc>
          <w:tcPr>
            <w:tcW w:w="616" w:type="dxa"/>
            <w:tcBorders>
              <w:left w:val="single" w:sz="4" w:space="0" w:color="auto"/>
            </w:tcBorders>
            <w:vAlign w:val="center"/>
          </w:tcPr>
          <w:p w14:paraId="184B86DE" w14:textId="77777777" w:rsidR="00991AF0" w:rsidRPr="00B40B26" w:rsidRDefault="00991AF0" w:rsidP="008454B3">
            <w:pPr>
              <w:jc w:val="right"/>
              <w:rPr>
                <w:rFonts w:ascii="細明體" w:eastAsia="細明體" w:hAnsi="細明體"/>
                <w:bCs/>
                <w:color w:val="000000" w:themeColor="text1"/>
                <w:spacing w:val="-7"/>
                <w:w w:val="90"/>
                <w:sz w:val="18"/>
                <w:szCs w:val="18"/>
              </w:rPr>
            </w:pPr>
            <w:r w:rsidRPr="00B40B26">
              <w:rPr>
                <w:rFonts w:ascii="細明體" w:eastAsia="細明體" w:hAnsi="細明體" w:hint="eastAsia"/>
                <w:spacing w:val="-7"/>
                <w:w w:val="50"/>
                <w:sz w:val="18"/>
                <w:szCs w:val="18"/>
              </w:rPr>
              <w:t xml:space="preserve">－ </w:t>
            </w:r>
            <w:r w:rsidRPr="00B40B26">
              <w:rPr>
                <w:rFonts w:ascii="細明體" w:eastAsia="細明體" w:hAnsi="細明體" w:hint="eastAsia"/>
                <w:bCs/>
                <w:color w:val="000000" w:themeColor="text1"/>
                <w:spacing w:val="-7"/>
                <w:w w:val="90"/>
                <w:sz w:val="18"/>
                <w:szCs w:val="18"/>
              </w:rPr>
              <w:t>100.00</w:t>
            </w:r>
          </w:p>
        </w:tc>
      </w:tr>
      <w:tr w:rsidR="00991AF0" w:rsidRPr="003B0185" w14:paraId="1989AA55" w14:textId="77777777" w:rsidTr="00D53A55">
        <w:trPr>
          <w:cantSplit/>
          <w:trHeight w:val="1446"/>
          <w:jc w:val="center"/>
        </w:trPr>
        <w:tc>
          <w:tcPr>
            <w:tcW w:w="1861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7B638A" w14:textId="77777777" w:rsidR="00991AF0" w:rsidRPr="009A0075" w:rsidRDefault="00991AF0" w:rsidP="00DE1989">
            <w:pPr>
              <w:spacing w:before="20" w:after="20"/>
              <w:ind w:leftChars="18" w:left="553" w:rightChars="6" w:right="14" w:hangingChars="300" w:hanging="510"/>
              <w:jc w:val="distribute"/>
              <w:rPr>
                <w:rFonts w:ascii="標楷體" w:eastAsia="標楷體" w:hAnsi="標楷體" w:cs="標楷體"/>
                <w:bCs/>
                <w:spacing w:val="-5"/>
                <w:sz w:val="18"/>
                <w:szCs w:val="18"/>
              </w:rPr>
            </w:pPr>
            <w:r w:rsidRPr="009A0075">
              <w:rPr>
                <w:rFonts w:ascii="標楷體" w:eastAsia="標楷體" w:hAnsi="標楷體" w:cs="標楷體" w:hint="eastAsia"/>
                <w:bCs/>
                <w:spacing w:val="-5"/>
                <w:sz w:val="18"/>
                <w:szCs w:val="18"/>
              </w:rPr>
              <w:t>（三）</w:t>
            </w:r>
            <w:r w:rsidRPr="00BD4EAC">
              <w:rPr>
                <w:rFonts w:ascii="標楷體" w:eastAsia="標楷體" w:hAnsi="標楷體" w:hint="eastAsia"/>
                <w:spacing w:val="-5"/>
                <w:w w:val="84"/>
                <w:kern w:val="0"/>
                <w:sz w:val="18"/>
                <w:szCs w:val="18"/>
              </w:rPr>
              <w:t>預計移用以前年度歲</w:t>
            </w:r>
            <w:r w:rsidRPr="009A0075">
              <w:rPr>
                <w:rFonts w:ascii="標楷體" w:eastAsia="標楷體" w:hAnsi="標楷體"/>
                <w:spacing w:val="-5"/>
                <w:sz w:val="18"/>
                <w:szCs w:val="18"/>
              </w:rPr>
              <w:br/>
            </w:r>
            <w:r w:rsidRPr="00BD4EAC">
              <w:rPr>
                <w:rFonts w:ascii="標楷體" w:eastAsia="標楷體" w:hAnsi="標楷體" w:hint="eastAsia"/>
                <w:spacing w:val="-6"/>
                <w:w w:val="95"/>
                <w:kern w:val="0"/>
                <w:sz w:val="18"/>
                <w:szCs w:val="18"/>
              </w:rPr>
              <w:t>計賸餘調節因應數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A66D71" w14:textId="77777777" w:rsidR="00991AF0" w:rsidRPr="00356B7D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Cs/>
                <w:sz w:val="18"/>
                <w:szCs w:val="18"/>
              </w:rPr>
              <w:t>84,576,653,000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14665" w14:textId="77777777" w:rsidR="00991AF0" w:rsidRPr="00242FE0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Cs/>
                <w:sz w:val="18"/>
                <w:szCs w:val="18"/>
              </w:rPr>
              <w:t>2.85</w:t>
            </w:r>
          </w:p>
        </w:tc>
        <w:tc>
          <w:tcPr>
            <w:tcW w:w="15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648F6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－ </w:t>
            </w:r>
          </w:p>
        </w:tc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9EF04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－ 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F34AA3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>－</w:t>
            </w:r>
          </w:p>
        </w:tc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3356B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－ 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EA51A6C" w14:textId="77777777" w:rsidR="00991AF0" w:rsidRPr="00D6509B" w:rsidRDefault="00991AF0" w:rsidP="008454B3">
            <w:pPr>
              <w:jc w:val="right"/>
              <w:rPr>
                <w:rFonts w:ascii="細明體" w:eastAsia="細明體" w:hAnsi="細明體"/>
                <w:sz w:val="18"/>
                <w:szCs w:val="18"/>
              </w:rPr>
            </w:pPr>
            <w:r w:rsidRPr="00931210">
              <w:rPr>
                <w:rFonts w:ascii="細明體" w:eastAsia="細明體" w:hAnsi="細明體" w:hint="eastAsia"/>
                <w:spacing w:val="-6"/>
                <w:w w:val="50"/>
                <w:sz w:val="18"/>
                <w:szCs w:val="18"/>
              </w:rPr>
              <w:t>－</w:t>
            </w:r>
            <w:r w:rsidRPr="00D6509B">
              <w:rPr>
                <w:rFonts w:ascii="細明體" w:eastAsia="細明體" w:hAnsi="細明體" w:hint="eastAsia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84</w:t>
            </w:r>
            <w:r w:rsidRPr="00D13CB4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576</w:t>
            </w:r>
            <w:r w:rsidRPr="00D13CB4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653</w:t>
            </w:r>
            <w:r w:rsidRPr="00D13CB4">
              <w:rPr>
                <w:rFonts w:ascii="細明體" w:eastAsia="細明體" w:hAnsi="細明體"/>
                <w:sz w:val="18"/>
                <w:szCs w:val="18"/>
              </w:rPr>
              <w:t>,000</w:t>
            </w:r>
          </w:p>
        </w:tc>
        <w:tc>
          <w:tcPr>
            <w:tcW w:w="616" w:type="dxa"/>
            <w:tcBorders>
              <w:left w:val="single" w:sz="4" w:space="0" w:color="auto"/>
            </w:tcBorders>
            <w:vAlign w:val="center"/>
          </w:tcPr>
          <w:p w14:paraId="3EF35ED3" w14:textId="77777777" w:rsidR="00991AF0" w:rsidRPr="00B40B26" w:rsidRDefault="00991AF0" w:rsidP="008454B3">
            <w:pPr>
              <w:jc w:val="right"/>
              <w:rPr>
                <w:rFonts w:ascii="細明體" w:eastAsia="細明體" w:hAnsi="細明體"/>
                <w:spacing w:val="-7"/>
                <w:w w:val="50"/>
                <w:sz w:val="18"/>
                <w:szCs w:val="18"/>
              </w:rPr>
            </w:pPr>
            <w:r w:rsidRPr="00B40B26">
              <w:rPr>
                <w:rFonts w:ascii="細明體" w:eastAsia="細明體" w:hAnsi="細明體" w:hint="eastAsia"/>
                <w:spacing w:val="-7"/>
                <w:w w:val="50"/>
                <w:sz w:val="18"/>
                <w:szCs w:val="18"/>
              </w:rPr>
              <w:t xml:space="preserve">－ </w:t>
            </w:r>
            <w:r w:rsidRPr="00B40B26">
              <w:rPr>
                <w:rFonts w:ascii="細明體" w:eastAsia="細明體" w:hAnsi="細明體" w:hint="eastAsia"/>
                <w:bCs/>
                <w:color w:val="000000" w:themeColor="text1"/>
                <w:spacing w:val="-7"/>
                <w:w w:val="90"/>
                <w:sz w:val="18"/>
                <w:szCs w:val="18"/>
              </w:rPr>
              <w:t>100.00</w:t>
            </w:r>
          </w:p>
        </w:tc>
      </w:tr>
      <w:tr w:rsidR="00991AF0" w:rsidRPr="003B0185" w14:paraId="1E6E1865" w14:textId="77777777" w:rsidTr="00D53A55">
        <w:trPr>
          <w:cantSplit/>
          <w:trHeight w:val="1446"/>
          <w:jc w:val="center"/>
        </w:trPr>
        <w:tc>
          <w:tcPr>
            <w:tcW w:w="1861" w:type="dxa"/>
            <w:tcBorders>
              <w:right w:val="single" w:sz="4" w:space="0" w:color="auto"/>
            </w:tcBorders>
            <w:vAlign w:val="center"/>
          </w:tcPr>
          <w:p w14:paraId="51584503" w14:textId="77777777" w:rsidR="00991AF0" w:rsidRPr="00EE35F1" w:rsidRDefault="00991AF0" w:rsidP="00DE1989">
            <w:pPr>
              <w:pStyle w:val="1-11"/>
              <w:spacing w:before="72" w:after="72"/>
              <w:ind w:leftChars="18" w:left="43" w:rightChars="6" w:right="14"/>
              <w:rPr>
                <w:rFonts w:eastAsia="標楷體"/>
                <w:b/>
                <w:bCs/>
                <w:sz w:val="20"/>
              </w:rPr>
            </w:pPr>
            <w:r w:rsidRPr="00EE35F1">
              <w:rPr>
                <w:rFonts w:eastAsia="標楷體" w:hint="eastAsia"/>
                <w:b/>
                <w:bCs/>
                <w:sz w:val="20"/>
              </w:rPr>
              <w:t>二、支出合計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5C5E87" w14:textId="77777777" w:rsidR="00991AF0" w:rsidRPr="009A0075" w:rsidRDefault="00991AF0" w:rsidP="008454B3">
            <w:pPr>
              <w:jc w:val="right"/>
              <w:rPr>
                <w:rFonts w:ascii="Arial" w:hAnsi="Arial" w:cs="Arial"/>
                <w:b/>
                <w:bCs/>
                <w:spacing w:val="-5"/>
                <w:kern w:val="0"/>
                <w:sz w:val="20"/>
              </w:rPr>
            </w:pPr>
            <w:r w:rsidRPr="009A0075">
              <w:rPr>
                <w:rFonts w:ascii="細明體" w:eastAsia="細明體" w:hAnsi="細明體"/>
                <w:b/>
                <w:bCs/>
                <w:spacing w:val="-5"/>
                <w:sz w:val="18"/>
                <w:szCs w:val="18"/>
              </w:rPr>
              <w:t>2,966,855,874,000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34419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43158">
              <w:rPr>
                <w:rFonts w:ascii="細明體" w:eastAsia="細明體" w:hAnsi="細明體" w:hint="eastAsia"/>
                <w:b/>
                <w:bCs/>
                <w:color w:val="000000" w:themeColor="text1"/>
                <w:spacing w:val="-6"/>
                <w:w w:val="90"/>
                <w:sz w:val="18"/>
                <w:szCs w:val="18"/>
              </w:rPr>
              <w:t>100.00</w:t>
            </w:r>
            <w:r w:rsidRPr="0004315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7851DE" w14:textId="77777777" w:rsidR="00991AF0" w:rsidRPr="009A0075" w:rsidRDefault="00991AF0" w:rsidP="008454B3">
            <w:pPr>
              <w:jc w:val="right"/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</w:pPr>
            <w:r w:rsidRPr="009A0075">
              <w:rPr>
                <w:rFonts w:ascii="細明體" w:eastAsia="細明體" w:hAnsi="細明體"/>
                <w:b/>
                <w:bCs/>
                <w:spacing w:val="-6"/>
                <w:sz w:val="18"/>
                <w:szCs w:val="18"/>
              </w:rPr>
              <w:t>2,979,568,541,588</w:t>
            </w:r>
          </w:p>
        </w:tc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E982F1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94.78 </w:t>
            </w:r>
            <w:r w:rsidRPr="00BA099A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 </w:t>
            </w:r>
            <w:r w:rsidRPr="00F64D5C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 </w:t>
            </w:r>
            <w:r w:rsidRPr="0004315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515AD4" w14:textId="77777777" w:rsidR="00991AF0" w:rsidRPr="00861288" w:rsidRDefault="00991AF0" w:rsidP="008454B3">
            <w:pPr>
              <w:jc w:val="right"/>
              <w:rPr>
                <w:rFonts w:ascii="細明體" w:eastAsia="細明體" w:hAnsi="細明體"/>
                <w:b/>
                <w:bCs/>
                <w:spacing w:val="-2"/>
                <w:sz w:val="18"/>
                <w:szCs w:val="18"/>
              </w:rPr>
            </w:pPr>
            <w:r w:rsidRPr="00861288">
              <w:rPr>
                <w:rFonts w:ascii="細明體" w:eastAsia="細明體" w:hAnsi="細明體"/>
                <w:b/>
                <w:bCs/>
                <w:spacing w:val="-2"/>
                <w:sz w:val="18"/>
                <w:szCs w:val="18"/>
              </w:rPr>
              <w:t>2,979,032,454,139</w:t>
            </w:r>
          </w:p>
        </w:tc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16337C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92AD1">
              <w:rPr>
                <w:rFonts w:ascii="細明體" w:eastAsia="細明體" w:hAnsi="細明體"/>
                <w:b/>
                <w:bCs/>
                <w:sz w:val="18"/>
                <w:szCs w:val="18"/>
              </w:rPr>
              <w:t>94.76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3C1E5EE" w14:textId="77777777" w:rsidR="00991AF0" w:rsidRPr="005E5863" w:rsidRDefault="00991AF0" w:rsidP="008454B3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/>
                <w:bCs/>
                <w:sz w:val="18"/>
                <w:szCs w:val="18"/>
              </w:rPr>
              <w:t>12,176,580,139</w:t>
            </w:r>
          </w:p>
        </w:tc>
        <w:tc>
          <w:tcPr>
            <w:tcW w:w="616" w:type="dxa"/>
            <w:tcBorders>
              <w:left w:val="single" w:sz="4" w:space="0" w:color="auto"/>
            </w:tcBorders>
            <w:vAlign w:val="center"/>
          </w:tcPr>
          <w:p w14:paraId="409E92AF" w14:textId="77777777" w:rsidR="00991AF0" w:rsidRPr="008140C6" w:rsidRDefault="00991AF0" w:rsidP="008454B3">
            <w:pPr>
              <w:jc w:val="right"/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/>
                <w:bCs/>
                <w:color w:val="000000"/>
                <w:sz w:val="18"/>
                <w:szCs w:val="18"/>
              </w:rPr>
              <w:t>0.41</w:t>
            </w:r>
          </w:p>
        </w:tc>
      </w:tr>
      <w:tr w:rsidR="00991AF0" w:rsidRPr="003B0185" w14:paraId="495D0710" w14:textId="77777777" w:rsidTr="00D53A55">
        <w:trPr>
          <w:cantSplit/>
          <w:trHeight w:val="1446"/>
          <w:jc w:val="center"/>
        </w:trPr>
        <w:tc>
          <w:tcPr>
            <w:tcW w:w="1861" w:type="dxa"/>
            <w:tcBorders>
              <w:right w:val="single" w:sz="4" w:space="0" w:color="auto"/>
            </w:tcBorders>
            <w:vAlign w:val="center"/>
          </w:tcPr>
          <w:p w14:paraId="00AAA5D9" w14:textId="77777777" w:rsidR="00991AF0" w:rsidRPr="00815B78" w:rsidRDefault="00991AF0" w:rsidP="00DE1989">
            <w:pPr>
              <w:spacing w:before="20" w:after="20"/>
              <w:ind w:leftChars="18" w:left="43" w:rightChars="6" w:right="14"/>
              <w:jc w:val="distribute"/>
              <w:rPr>
                <w:rFonts w:ascii="標楷體" w:eastAsia="標楷體" w:hAnsi="標楷體" w:cs="標楷體"/>
                <w:bCs/>
                <w:spacing w:val="-10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（一）</w:t>
            </w:r>
            <w:r w:rsidRPr="00BD4EAC">
              <w:rPr>
                <w:rFonts w:ascii="標楷體" w:eastAsia="標楷體" w:hAnsi="標楷體" w:cs="標楷體" w:hint="eastAsia"/>
                <w:bCs/>
                <w:kern w:val="0"/>
                <w:sz w:val="18"/>
                <w:szCs w:val="18"/>
                <w:fitText w:val="1260" w:id="-690255358"/>
              </w:rPr>
              <w:t>歲          出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DA9306D" w14:textId="77777777" w:rsidR="00991AF0" w:rsidRPr="00861288" w:rsidRDefault="00991AF0" w:rsidP="008454B3">
            <w:pPr>
              <w:jc w:val="right"/>
              <w:rPr>
                <w:rFonts w:ascii="細明體" w:eastAsia="細明體" w:hAnsi="細明體"/>
                <w:bCs/>
                <w:spacing w:val="-2"/>
                <w:sz w:val="18"/>
                <w:szCs w:val="18"/>
              </w:rPr>
            </w:pPr>
            <w:r w:rsidRPr="00861288">
              <w:rPr>
                <w:rFonts w:ascii="細明體" w:eastAsia="細明體" w:hAnsi="細明體"/>
                <w:bCs/>
                <w:spacing w:val="-2"/>
                <w:sz w:val="18"/>
                <w:szCs w:val="18"/>
              </w:rPr>
              <w:t>2,851,855,874,000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B3A116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Cs/>
                <w:sz w:val="18"/>
                <w:szCs w:val="18"/>
              </w:rPr>
              <w:t xml:space="preserve">96.12 </w:t>
            </w:r>
            <w:r w:rsidRPr="00BA099A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Pr="00F64D5C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C37A604" w14:textId="77777777" w:rsidR="00991AF0" w:rsidRPr="00861288" w:rsidRDefault="00991AF0" w:rsidP="008454B3">
            <w:pPr>
              <w:jc w:val="right"/>
              <w:rPr>
                <w:rFonts w:ascii="細明體" w:eastAsia="細明體" w:hAnsi="細明體"/>
                <w:bCs/>
                <w:spacing w:val="-4"/>
                <w:sz w:val="18"/>
                <w:szCs w:val="18"/>
              </w:rPr>
            </w:pPr>
            <w:r w:rsidRPr="00861288">
              <w:rPr>
                <w:rFonts w:ascii="細明體" w:eastAsia="細明體" w:hAnsi="細明體"/>
                <w:bCs/>
                <w:spacing w:val="-4"/>
                <w:sz w:val="18"/>
                <w:szCs w:val="18"/>
              </w:rPr>
              <w:t>2,784,715,541,588</w:t>
            </w:r>
          </w:p>
        </w:tc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8C197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Cs/>
                <w:sz w:val="18"/>
                <w:szCs w:val="18"/>
              </w:rPr>
              <w:t xml:space="preserve">88.58 </w:t>
            </w:r>
            <w:r w:rsidRPr="00BA099A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Pr="00F64D5C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57AB67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Cs/>
                <w:sz w:val="18"/>
                <w:szCs w:val="18"/>
              </w:rPr>
              <w:t>2,784,179,454,139</w:t>
            </w:r>
          </w:p>
        </w:tc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575753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92AD1">
              <w:rPr>
                <w:rFonts w:ascii="細明體" w:eastAsia="細明體" w:hAnsi="細明體"/>
                <w:bCs/>
                <w:sz w:val="18"/>
                <w:szCs w:val="18"/>
              </w:rPr>
              <w:t xml:space="preserve">88.56 </w:t>
            </w:r>
            <w:r w:rsidRPr="008140C6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Pr="005265A5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Pr="00F64D5C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4BDDAE0" w14:textId="77777777" w:rsidR="00991AF0" w:rsidRPr="00D6509B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31210">
              <w:rPr>
                <w:rFonts w:ascii="細明體" w:eastAsia="細明體" w:hAnsi="細明體" w:hint="eastAsia"/>
                <w:spacing w:val="-6"/>
                <w:w w:val="50"/>
                <w:sz w:val="18"/>
                <w:szCs w:val="18"/>
              </w:rPr>
              <w:t>－</w:t>
            </w:r>
            <w:r w:rsidRPr="00D6509B">
              <w:rPr>
                <w:rFonts w:ascii="細明體" w:eastAsia="細明體" w:hAnsi="細明體" w:hint="eastAsia"/>
                <w:sz w:val="18"/>
                <w:szCs w:val="18"/>
              </w:rPr>
              <w:t xml:space="preserve"> 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67</w:t>
            </w:r>
            <w:r w:rsidRPr="00D6509B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676</w:t>
            </w:r>
            <w:r w:rsidRPr="00D6509B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419</w:t>
            </w:r>
            <w:r w:rsidRPr="00D6509B">
              <w:rPr>
                <w:rFonts w:ascii="細明體" w:eastAsia="細明體" w:hAnsi="細明體"/>
                <w:sz w:val="18"/>
                <w:szCs w:val="18"/>
              </w:rPr>
              <w:t>,</w:t>
            </w:r>
            <w:r>
              <w:rPr>
                <w:rFonts w:ascii="細明體" w:eastAsia="細明體" w:hAnsi="細明體" w:hint="eastAsia"/>
                <w:sz w:val="18"/>
                <w:szCs w:val="18"/>
              </w:rPr>
              <w:t>861</w:t>
            </w:r>
          </w:p>
        </w:tc>
        <w:tc>
          <w:tcPr>
            <w:tcW w:w="616" w:type="dxa"/>
            <w:tcBorders>
              <w:left w:val="single" w:sz="4" w:space="0" w:color="auto"/>
            </w:tcBorders>
            <w:vAlign w:val="center"/>
          </w:tcPr>
          <w:p w14:paraId="6282A767" w14:textId="77777777" w:rsidR="00991AF0" w:rsidRPr="00ED67AC" w:rsidRDefault="00991AF0" w:rsidP="008454B3">
            <w:pPr>
              <w:jc w:val="right"/>
              <w:rPr>
                <w:rFonts w:ascii="細明體" w:eastAsia="細明體" w:hAnsi="細明體"/>
                <w:bCs/>
                <w:spacing w:val="-8"/>
                <w:sz w:val="18"/>
                <w:szCs w:val="18"/>
              </w:rPr>
            </w:pPr>
            <w:r w:rsidRPr="00931210">
              <w:rPr>
                <w:rFonts w:ascii="細明體" w:eastAsia="細明體" w:hAnsi="細明體" w:hint="eastAsia"/>
                <w:spacing w:val="-6"/>
                <w:w w:val="50"/>
                <w:sz w:val="18"/>
                <w:szCs w:val="18"/>
              </w:rPr>
              <w:t>－</w:t>
            </w:r>
            <w:r w:rsidRPr="00ED67AC">
              <w:rPr>
                <w:rFonts w:ascii="細明體" w:eastAsia="細明體" w:hAnsi="細明體" w:hint="eastAsia"/>
                <w:bCs/>
                <w:spacing w:val="-8"/>
                <w:sz w:val="18"/>
                <w:szCs w:val="18"/>
              </w:rPr>
              <w:t xml:space="preserve"> 2.</w:t>
            </w:r>
            <w:r>
              <w:rPr>
                <w:rFonts w:ascii="細明體" w:eastAsia="細明體" w:hAnsi="細明體" w:hint="eastAsia"/>
                <w:bCs/>
                <w:spacing w:val="-8"/>
                <w:sz w:val="18"/>
                <w:szCs w:val="18"/>
              </w:rPr>
              <w:t>37</w:t>
            </w:r>
          </w:p>
        </w:tc>
      </w:tr>
      <w:tr w:rsidR="00991AF0" w:rsidRPr="003B0185" w14:paraId="54266473" w14:textId="77777777" w:rsidTr="00D53A55">
        <w:trPr>
          <w:cantSplit/>
          <w:trHeight w:val="1446"/>
          <w:jc w:val="center"/>
        </w:trPr>
        <w:tc>
          <w:tcPr>
            <w:tcW w:w="1861" w:type="dxa"/>
            <w:tcBorders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E4D931" w14:textId="77777777" w:rsidR="00991AF0" w:rsidRPr="00F565DB" w:rsidRDefault="00991AF0" w:rsidP="00DE1989">
            <w:pPr>
              <w:spacing w:before="20" w:after="20"/>
              <w:ind w:leftChars="18" w:left="43" w:rightChars="6" w:right="14"/>
              <w:jc w:val="distribute"/>
              <w:rPr>
                <w:rFonts w:eastAsia="標楷體"/>
                <w:sz w:val="18"/>
                <w:szCs w:val="18"/>
              </w:rPr>
            </w:pP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（</w:t>
            </w:r>
            <w:r w:rsidRPr="00F565DB"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二</w:t>
            </w:r>
            <w:r>
              <w:rPr>
                <w:rFonts w:ascii="標楷體" w:eastAsia="標楷體" w:hAnsi="標楷體" w:cs="標楷體" w:hint="eastAsia"/>
                <w:bCs/>
                <w:spacing w:val="-10"/>
                <w:sz w:val="18"/>
                <w:szCs w:val="18"/>
              </w:rPr>
              <w:t>）</w:t>
            </w:r>
            <w:r w:rsidRPr="00DE1989">
              <w:rPr>
                <w:rFonts w:eastAsia="標楷體" w:hint="eastAsia"/>
                <w:spacing w:val="34"/>
                <w:kern w:val="0"/>
                <w:sz w:val="18"/>
                <w:szCs w:val="18"/>
                <w:fitText w:val="1170" w:id="-690255357"/>
              </w:rPr>
              <w:t>債務之償</w:t>
            </w:r>
            <w:r w:rsidRPr="00DE1989">
              <w:rPr>
                <w:rFonts w:eastAsia="標楷體" w:hint="eastAsia"/>
                <w:kern w:val="0"/>
                <w:sz w:val="18"/>
                <w:szCs w:val="18"/>
                <w:fitText w:val="1170" w:id="-690255357"/>
              </w:rPr>
              <w:t>還</w:t>
            </w:r>
          </w:p>
        </w:tc>
        <w:tc>
          <w:tcPr>
            <w:tcW w:w="15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6CE140" w14:textId="77777777" w:rsidR="00991AF0" w:rsidRPr="00356B7D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Cs/>
                <w:sz w:val="18"/>
                <w:szCs w:val="18"/>
              </w:rPr>
              <w:t>115,000,000,000</w:t>
            </w:r>
          </w:p>
        </w:tc>
        <w:tc>
          <w:tcPr>
            <w:tcW w:w="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0A33CA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Cs/>
                <w:sz w:val="18"/>
                <w:szCs w:val="18"/>
              </w:rPr>
              <w:t xml:space="preserve">3.88 </w:t>
            </w:r>
            <w:r w:rsidRPr="00BA099A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Pr="00F64D5C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17033" w14:textId="77777777" w:rsidR="00991AF0" w:rsidRPr="00356B7D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Cs/>
                <w:sz w:val="18"/>
                <w:szCs w:val="18"/>
              </w:rPr>
              <w:t>194,853,000,000</w:t>
            </w:r>
          </w:p>
        </w:tc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EA279F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Cs/>
                <w:sz w:val="18"/>
                <w:szCs w:val="18"/>
              </w:rPr>
              <w:t xml:space="preserve">6.20 </w:t>
            </w:r>
            <w:r w:rsidRPr="00BA099A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Pr="00F64D5C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FEE977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Cs/>
                <w:sz w:val="18"/>
                <w:szCs w:val="18"/>
              </w:rPr>
              <w:t>194,853,000,000</w:t>
            </w:r>
          </w:p>
        </w:tc>
        <w:tc>
          <w:tcPr>
            <w:tcW w:w="5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4F2085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992AD1">
              <w:rPr>
                <w:rFonts w:ascii="細明體" w:eastAsia="細明體" w:hAnsi="細明體"/>
                <w:bCs/>
                <w:sz w:val="18"/>
                <w:szCs w:val="18"/>
              </w:rPr>
              <w:t xml:space="preserve">6.20 </w:t>
            </w:r>
            <w:r w:rsidRPr="008140C6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Pr="005265A5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Pr="00F64D5C">
              <w:rPr>
                <w:rFonts w:ascii="細明體" w:eastAsia="細明體" w:hAnsi="細明體"/>
                <w:bCs/>
                <w:sz w:val="18"/>
                <w:szCs w:val="18"/>
              </w:rPr>
              <w:t xml:space="preserve"> </w:t>
            </w:r>
            <w:r w:rsidRPr="00043158">
              <w:rPr>
                <w:rFonts w:ascii="細明體" w:eastAsia="細明體" w:hAnsi="細明體" w:hint="eastAsia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7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B9F6130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Cs/>
                <w:sz w:val="18"/>
                <w:szCs w:val="18"/>
              </w:rPr>
              <w:t>79,853,000,000</w:t>
            </w:r>
          </w:p>
        </w:tc>
        <w:tc>
          <w:tcPr>
            <w:tcW w:w="616" w:type="dxa"/>
            <w:tcBorders>
              <w:left w:val="single" w:sz="4" w:space="0" w:color="auto"/>
            </w:tcBorders>
            <w:vAlign w:val="center"/>
          </w:tcPr>
          <w:p w14:paraId="3C60443B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Cs/>
                <w:sz w:val="18"/>
                <w:szCs w:val="18"/>
              </w:rPr>
              <w:t>69.44</w:t>
            </w:r>
          </w:p>
        </w:tc>
      </w:tr>
      <w:tr w:rsidR="00991AF0" w:rsidRPr="003B0185" w14:paraId="4D4083D6" w14:textId="77777777" w:rsidTr="00D53A55">
        <w:trPr>
          <w:cantSplit/>
          <w:trHeight w:val="1446"/>
          <w:jc w:val="center"/>
        </w:trPr>
        <w:tc>
          <w:tcPr>
            <w:tcW w:w="1861" w:type="dxa"/>
            <w:tcBorders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E86186" w14:textId="77777777" w:rsidR="00991AF0" w:rsidRPr="001D1BB4" w:rsidRDefault="00991AF0" w:rsidP="00DE1989">
            <w:pPr>
              <w:pStyle w:val="1-11"/>
              <w:spacing w:before="72" w:after="72"/>
              <w:ind w:leftChars="18" w:left="43" w:rightChars="6" w:right="14"/>
              <w:rPr>
                <w:rFonts w:ascii="標楷體" w:eastAsia="標楷體" w:hAnsi="標楷體" w:cs="標楷體"/>
                <w:b/>
                <w:bCs/>
                <w:spacing w:val="-10"/>
                <w:sz w:val="18"/>
                <w:szCs w:val="18"/>
              </w:rPr>
            </w:pPr>
            <w:r w:rsidRPr="001D1BB4">
              <w:rPr>
                <w:rFonts w:eastAsia="標楷體" w:hint="eastAsia"/>
                <w:b/>
                <w:bCs/>
                <w:sz w:val="20"/>
              </w:rPr>
              <w:t>三、收支賸餘</w:t>
            </w:r>
          </w:p>
        </w:tc>
        <w:tc>
          <w:tcPr>
            <w:tcW w:w="158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3209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4315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－ </w:t>
            </w:r>
          </w:p>
        </w:tc>
        <w:tc>
          <w:tcPr>
            <w:tcW w:w="5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673BD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4315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－ </w:t>
            </w:r>
          </w:p>
        </w:tc>
        <w:tc>
          <w:tcPr>
            <w:tcW w:w="1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2E5DC" w14:textId="77777777" w:rsidR="00991AF0" w:rsidRPr="00356B7D" w:rsidRDefault="00991AF0" w:rsidP="008454B3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/>
                <w:bCs/>
                <w:sz w:val="18"/>
                <w:szCs w:val="18"/>
              </w:rPr>
              <w:t>164,073,784,075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91EB5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5.22 </w:t>
            </w:r>
            <w:r w:rsidRPr="00BA099A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 </w:t>
            </w:r>
            <w:r w:rsidRPr="00F64D5C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 </w:t>
            </w:r>
            <w:r w:rsidRPr="0004315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6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F447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/>
                <w:bCs/>
                <w:sz w:val="18"/>
                <w:szCs w:val="18"/>
              </w:rPr>
              <w:t>164,895,349,194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F846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992AD1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5.24 </w:t>
            </w:r>
            <w:r w:rsidRPr="008140C6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 </w:t>
            </w:r>
            <w:r w:rsidRPr="005265A5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 </w:t>
            </w:r>
            <w:r w:rsidRPr="00F64D5C">
              <w:rPr>
                <w:rFonts w:ascii="細明體" w:eastAsia="細明體" w:hAnsi="細明體"/>
                <w:b/>
                <w:bCs/>
                <w:sz w:val="18"/>
                <w:szCs w:val="18"/>
              </w:rPr>
              <w:t xml:space="preserve"> </w:t>
            </w:r>
            <w:r w:rsidRPr="00043158">
              <w:rPr>
                <w:rFonts w:ascii="細明體" w:eastAsia="細明體" w:hAnsi="細明體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99F5CE9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8140C6">
              <w:rPr>
                <w:rFonts w:ascii="細明體" w:eastAsia="細明體" w:hAnsi="細明體"/>
                <w:b/>
                <w:bCs/>
                <w:sz w:val="18"/>
                <w:szCs w:val="18"/>
              </w:rPr>
              <w:t>164,895,349,194</w:t>
            </w:r>
          </w:p>
        </w:tc>
        <w:tc>
          <w:tcPr>
            <w:tcW w:w="61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1BC3B6D" w14:textId="77777777" w:rsidR="00991AF0" w:rsidRPr="00043158" w:rsidRDefault="00991AF0" w:rsidP="008454B3">
            <w:pPr>
              <w:jc w:val="right"/>
              <w:rPr>
                <w:rFonts w:ascii="細明體" w:eastAsia="細明體" w:hAnsi="細明體"/>
                <w:b/>
                <w:bCs/>
                <w:sz w:val="18"/>
                <w:szCs w:val="18"/>
              </w:rPr>
            </w:pPr>
            <w:r w:rsidRPr="00043158">
              <w:rPr>
                <w:rFonts w:ascii="細明體" w:eastAsia="細明體" w:hAnsi="細明體"/>
                <w:b/>
                <w:bCs/>
                <w:sz w:val="18"/>
                <w:szCs w:val="18"/>
              </w:rPr>
              <w:t>--</w:t>
            </w:r>
          </w:p>
        </w:tc>
      </w:tr>
    </w:tbl>
    <w:p w14:paraId="4427CE3E" w14:textId="77777777" w:rsidR="00991AF0" w:rsidRPr="00E64515" w:rsidRDefault="00991AF0" w:rsidP="00991AF0">
      <w:pPr>
        <w:pStyle w:val="ae"/>
        <w:spacing w:before="180" w:afterLines="0"/>
        <w:jc w:val="center"/>
      </w:pPr>
      <w:r>
        <w:rPr>
          <w:rFonts w:ascii="標楷體" w:eastAsia="標楷體" w:hAnsi="標楷體" w:cs="細明體" w:hint="eastAsia"/>
          <w:bCs/>
          <w:color w:val="000000"/>
          <w:spacing w:val="20"/>
          <w:sz w:val="36"/>
          <w:szCs w:val="36"/>
        </w:rPr>
        <w:lastRenderedPageBreak/>
        <w:t>參</w:t>
      </w:r>
      <w:r>
        <w:rPr>
          <w:rFonts w:ascii="標楷體" w:eastAsia="標楷體" w:hAnsi="標楷體" w:hint="eastAsia"/>
          <w:bCs/>
          <w:color w:val="000000"/>
          <w:spacing w:val="20"/>
          <w:sz w:val="36"/>
          <w:szCs w:val="36"/>
        </w:rPr>
        <w:t>、中華民國</w:t>
      </w:r>
      <w:proofErr w:type="gramStart"/>
      <w:r>
        <w:rPr>
          <w:rFonts w:ascii="標楷體" w:eastAsia="標楷體" w:hAnsi="標楷體" w:hint="eastAsia"/>
          <w:bCs/>
          <w:color w:val="000000"/>
          <w:spacing w:val="20"/>
          <w:sz w:val="36"/>
          <w:szCs w:val="36"/>
        </w:rPr>
        <w:t>113</w:t>
      </w:r>
      <w:proofErr w:type="gramEnd"/>
      <w:r>
        <w:rPr>
          <w:rFonts w:ascii="標楷體" w:eastAsia="標楷體" w:hAnsi="標楷體" w:hint="eastAsia"/>
          <w:bCs/>
          <w:color w:val="000000"/>
          <w:spacing w:val="20"/>
          <w:sz w:val="36"/>
          <w:szCs w:val="36"/>
        </w:rPr>
        <w:t>年度中央政府融資調度決算審定表</w:t>
      </w:r>
    </w:p>
    <w:p w14:paraId="461FE994" w14:textId="77777777" w:rsidR="00991AF0" w:rsidRDefault="00991AF0" w:rsidP="00991AF0">
      <w:pPr>
        <w:pStyle w:val="ae"/>
        <w:spacing w:beforeLines="50" w:before="180" w:afterLines="0" w:line="200" w:lineRule="exact"/>
        <w:ind w:rightChars="100" w:right="240"/>
        <w:rPr>
          <w:rFonts w:ascii="標楷體" w:eastAsia="標楷體" w:hAnsi="標楷體"/>
          <w:b w:val="0"/>
          <w:bCs/>
          <w:color w:val="000000"/>
          <w:spacing w:val="0"/>
          <w:w w:val="90"/>
          <w:sz w:val="20"/>
          <w:u w:val="none"/>
        </w:rPr>
      </w:pPr>
    </w:p>
    <w:p w14:paraId="5150B06D" w14:textId="77777777" w:rsidR="00991AF0" w:rsidRPr="00B154AC" w:rsidRDefault="00991AF0" w:rsidP="00817EE9">
      <w:pPr>
        <w:pStyle w:val="ae"/>
        <w:spacing w:beforeLines="40" w:before="144" w:afterLines="10" w:after="36" w:line="200" w:lineRule="exact"/>
        <w:ind w:right="424"/>
        <w:rPr>
          <w:rFonts w:ascii="標楷體" w:eastAsia="標楷體" w:hAnsi="標楷體"/>
          <w:b w:val="0"/>
          <w:bCs/>
          <w:color w:val="000000"/>
          <w:spacing w:val="0"/>
          <w:w w:val="95"/>
          <w:sz w:val="20"/>
          <w:u w:val="none"/>
        </w:rPr>
      </w:pPr>
      <w:r w:rsidRPr="00B154AC">
        <w:rPr>
          <w:rFonts w:ascii="標楷體" w:eastAsia="標楷體" w:hAnsi="標楷體" w:hint="eastAsia"/>
          <w:b w:val="0"/>
          <w:bCs/>
          <w:color w:val="000000"/>
          <w:spacing w:val="0"/>
          <w:w w:val="95"/>
          <w:sz w:val="20"/>
          <w:u w:val="none"/>
        </w:rPr>
        <w:t>單位：新臺幣元</w:t>
      </w:r>
    </w:p>
    <w:tbl>
      <w:tblPr>
        <w:tblW w:w="9749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30"/>
        <w:gridCol w:w="1303"/>
        <w:gridCol w:w="1303"/>
        <w:gridCol w:w="1246"/>
        <w:gridCol w:w="963"/>
        <w:gridCol w:w="1247"/>
        <w:gridCol w:w="1434"/>
        <w:gridCol w:w="623"/>
      </w:tblGrid>
      <w:tr w:rsidR="00991AF0" w14:paraId="7F719E32" w14:textId="77777777" w:rsidTr="00A1508C">
        <w:trPr>
          <w:cantSplit/>
          <w:trHeight w:hRule="exact" w:val="539"/>
          <w:jc w:val="center"/>
        </w:trPr>
        <w:tc>
          <w:tcPr>
            <w:tcW w:w="163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D2163" w14:textId="77777777" w:rsidR="00991AF0" w:rsidRDefault="00991AF0" w:rsidP="008454B3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項目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69A00" w14:textId="77777777" w:rsidR="00991AF0" w:rsidRDefault="00991AF0" w:rsidP="008454B3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EACF8" w14:textId="77777777" w:rsidR="00991AF0" w:rsidRDefault="00991AF0" w:rsidP="008454B3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3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E7E10" w14:textId="77777777" w:rsidR="00991AF0" w:rsidRDefault="00991AF0" w:rsidP="008454B3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86E8BA" w14:textId="77777777" w:rsidR="00991AF0" w:rsidRDefault="00991AF0" w:rsidP="008454B3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決算審定數與預</w:t>
            </w:r>
          </w:p>
          <w:p w14:paraId="5E9B1B42" w14:textId="77777777" w:rsidR="00991AF0" w:rsidRDefault="00991AF0" w:rsidP="008454B3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算數比較增減</w:t>
            </w:r>
          </w:p>
        </w:tc>
      </w:tr>
      <w:tr w:rsidR="00991AF0" w14:paraId="06187D07" w14:textId="77777777" w:rsidTr="00A1508C">
        <w:trPr>
          <w:cantSplit/>
          <w:trHeight w:hRule="exact" w:val="397"/>
          <w:jc w:val="center"/>
        </w:trPr>
        <w:tc>
          <w:tcPr>
            <w:tcW w:w="163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EE198" w14:textId="77777777" w:rsidR="00991AF0" w:rsidRDefault="00991AF0" w:rsidP="008454B3">
            <w:pPr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1609B" w14:textId="77777777" w:rsidR="00991AF0" w:rsidRDefault="00991AF0" w:rsidP="008454B3">
            <w:pPr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3F2B9" w14:textId="77777777" w:rsidR="00991AF0" w:rsidRDefault="00991AF0" w:rsidP="008454B3">
            <w:pPr>
              <w:jc w:val="distribute"/>
              <w:rPr>
                <w:rFonts w:eastAsia="標楷體"/>
                <w:spacing w:val="-6"/>
                <w:sz w:val="20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389EE" w14:textId="77777777" w:rsidR="00991AF0" w:rsidRDefault="00991AF0" w:rsidP="008454B3">
            <w:pPr>
              <w:jc w:val="distribute"/>
              <w:rPr>
                <w:rFonts w:eastAsia="標楷體"/>
                <w:spacing w:val="-6"/>
                <w:sz w:val="20"/>
              </w:rPr>
            </w:pPr>
            <w:r>
              <w:rPr>
                <w:rFonts w:eastAsia="標楷體" w:hint="eastAsia"/>
                <w:spacing w:val="-6"/>
                <w:sz w:val="20"/>
              </w:rPr>
              <w:t>實現數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F70CA" w14:textId="77777777" w:rsidR="00991AF0" w:rsidRDefault="00991AF0" w:rsidP="008454B3">
            <w:pPr>
              <w:jc w:val="distribute"/>
              <w:rPr>
                <w:rFonts w:eastAsia="標楷體"/>
                <w:spacing w:val="-6"/>
                <w:sz w:val="20"/>
              </w:rPr>
            </w:pPr>
            <w:r>
              <w:rPr>
                <w:rFonts w:eastAsia="標楷體" w:hint="eastAsia"/>
                <w:spacing w:val="-6"/>
                <w:sz w:val="20"/>
              </w:rPr>
              <w:t>保留數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BC7E" w14:textId="77777777" w:rsidR="00991AF0" w:rsidRDefault="00991AF0" w:rsidP="008454B3">
            <w:pPr>
              <w:jc w:val="distribute"/>
              <w:rPr>
                <w:rFonts w:eastAsia="標楷體"/>
                <w:spacing w:val="-6"/>
                <w:sz w:val="20"/>
              </w:rPr>
            </w:pPr>
            <w:r>
              <w:rPr>
                <w:rFonts w:eastAsia="標楷體" w:hint="eastAsia"/>
                <w:spacing w:val="-6"/>
                <w:sz w:val="20"/>
              </w:rPr>
              <w:t>合計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EFB6" w14:textId="77777777" w:rsidR="00991AF0" w:rsidRDefault="00991AF0" w:rsidP="008454B3">
            <w:pPr>
              <w:jc w:val="distribute"/>
              <w:rPr>
                <w:rFonts w:eastAsia="標楷體"/>
                <w:spacing w:val="-6"/>
                <w:sz w:val="20"/>
              </w:rPr>
            </w:pPr>
            <w:r>
              <w:rPr>
                <w:rFonts w:eastAsia="標楷體" w:hint="eastAsia"/>
                <w:spacing w:val="-6"/>
                <w:sz w:val="20"/>
              </w:rPr>
              <w:t>金額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B1DECF6" w14:textId="77777777" w:rsidR="00991AF0" w:rsidRDefault="00991AF0" w:rsidP="008454B3">
            <w:pPr>
              <w:jc w:val="distribute"/>
              <w:rPr>
                <w:rFonts w:eastAsia="標楷體"/>
                <w:spacing w:val="-6"/>
                <w:sz w:val="20"/>
              </w:rPr>
            </w:pPr>
            <w:r>
              <w:rPr>
                <w:rFonts w:eastAsia="標楷體" w:hint="eastAsia"/>
                <w:spacing w:val="-6"/>
                <w:sz w:val="20"/>
              </w:rPr>
              <w:t>％</w:t>
            </w:r>
          </w:p>
        </w:tc>
      </w:tr>
      <w:tr w:rsidR="00991AF0" w14:paraId="2DF6AFD6" w14:textId="77777777" w:rsidTr="00D53A55">
        <w:tblPrEx>
          <w:tblBorders>
            <w:top w:val="single" w:sz="4" w:space="0" w:color="auto"/>
            <w:insideV w:val="single" w:sz="4" w:space="0" w:color="auto"/>
          </w:tblBorders>
        </w:tblPrEx>
        <w:trPr>
          <w:cantSplit/>
          <w:trHeight w:hRule="exact" w:val="2126"/>
          <w:jc w:val="center"/>
        </w:trPr>
        <w:tc>
          <w:tcPr>
            <w:tcW w:w="1633" w:type="dxa"/>
            <w:shd w:val="clear" w:color="auto" w:fill="auto"/>
            <w:vAlign w:val="center"/>
          </w:tcPr>
          <w:p w14:paraId="748118FB" w14:textId="77777777" w:rsidR="00991AF0" w:rsidRDefault="00991AF0" w:rsidP="00A81BB6">
            <w:pPr>
              <w:ind w:rightChars="6" w:right="14"/>
              <w:jc w:val="distribute"/>
              <w:rPr>
                <w:rFonts w:ascii="標楷體" w:eastAsia="標楷體" w:hAnsi="標楷體"/>
                <w:b/>
                <w:bCs/>
                <w:w w:val="90"/>
                <w:sz w:val="20"/>
              </w:rPr>
            </w:pPr>
            <w:r w:rsidRPr="00082D27">
              <w:rPr>
                <w:rFonts w:ascii="標楷體" w:eastAsia="標楷體" w:hAnsi="標楷體" w:hint="eastAsia"/>
                <w:b/>
                <w:bCs/>
                <w:noProof/>
                <w:w w:val="90"/>
                <w:sz w:val="20"/>
              </w:rPr>
              <w:t>一、債務之舉借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7A8522B" w14:textId="77777777" w:rsidR="00991AF0" w:rsidRPr="001B650A" w:rsidRDefault="00991AF0" w:rsidP="008454B3">
            <w:pPr>
              <w:jc w:val="right"/>
              <w:rPr>
                <w:rFonts w:ascii="新細明體" w:hAnsi="新細明體"/>
                <w:b/>
                <w:bCs/>
                <w:spacing w:val="-2"/>
                <w:sz w:val="18"/>
                <w:szCs w:val="18"/>
              </w:rPr>
            </w:pPr>
            <w:r w:rsidRPr="001B650A">
              <w:rPr>
                <w:rFonts w:ascii="新細明體" w:hAnsi="新細明體"/>
                <w:b/>
                <w:bCs/>
                <w:noProof/>
                <w:spacing w:val="-2"/>
                <w:sz w:val="18"/>
                <w:szCs w:val="18"/>
              </w:rPr>
              <w:t>156,825,655,000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F64EE33" w14:textId="77777777" w:rsidR="00991AF0" w:rsidRPr="001B650A" w:rsidRDefault="00991AF0" w:rsidP="008454B3">
            <w:pPr>
              <w:jc w:val="right"/>
              <w:rPr>
                <w:rFonts w:ascii="新細明體" w:hAnsi="新細明體"/>
                <w:b/>
                <w:bCs/>
                <w:spacing w:val="-2"/>
                <w:sz w:val="18"/>
                <w:szCs w:val="18"/>
              </w:rPr>
            </w:pPr>
            <w:r w:rsidRPr="001B650A">
              <w:rPr>
                <w:rFonts w:ascii="新細明體" w:hAnsi="新細明體" w:hint="eastAsia"/>
                <w:b/>
                <w:bCs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4E12E54E" w14:textId="77777777" w:rsidR="00991AF0" w:rsidRPr="001B650A" w:rsidRDefault="00991AF0" w:rsidP="008454B3">
            <w:pPr>
              <w:jc w:val="right"/>
              <w:rPr>
                <w:rFonts w:ascii="新細明體" w:hAnsi="新細明體"/>
                <w:b/>
                <w:bCs/>
                <w:spacing w:val="-2"/>
                <w:sz w:val="18"/>
                <w:szCs w:val="18"/>
              </w:rPr>
            </w:pPr>
            <w:r w:rsidRPr="001B650A">
              <w:rPr>
                <w:rFonts w:ascii="新細明體" w:hAnsi="新細明體" w:hint="eastAsia"/>
                <w:b/>
                <w:bCs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907" w:type="dxa"/>
            <w:shd w:val="clear" w:color="auto" w:fill="auto"/>
            <w:vAlign w:val="center"/>
          </w:tcPr>
          <w:p w14:paraId="45F3C5D1" w14:textId="77777777" w:rsidR="00991AF0" w:rsidRPr="001B650A" w:rsidRDefault="00991AF0" w:rsidP="008454B3">
            <w:pPr>
              <w:jc w:val="right"/>
              <w:rPr>
                <w:rFonts w:ascii="新細明體" w:hAnsi="新細明體"/>
                <w:b/>
                <w:bCs/>
                <w:spacing w:val="-2"/>
                <w:sz w:val="18"/>
                <w:szCs w:val="18"/>
              </w:rPr>
            </w:pPr>
            <w:r w:rsidRPr="001B650A">
              <w:rPr>
                <w:rFonts w:ascii="新細明體" w:hAnsi="新細明體" w:hint="eastAsia"/>
                <w:b/>
                <w:bCs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33F8ACA8" w14:textId="77777777" w:rsidR="00991AF0" w:rsidRPr="001B650A" w:rsidRDefault="00991AF0" w:rsidP="008454B3">
            <w:pPr>
              <w:jc w:val="right"/>
              <w:rPr>
                <w:rFonts w:ascii="新細明體" w:hAnsi="新細明體"/>
                <w:b/>
                <w:bCs/>
                <w:spacing w:val="-2"/>
                <w:sz w:val="18"/>
                <w:szCs w:val="18"/>
              </w:rPr>
            </w:pPr>
            <w:r w:rsidRPr="001B650A">
              <w:rPr>
                <w:rFonts w:ascii="新細明體" w:hAnsi="新細明體" w:hint="eastAsia"/>
                <w:b/>
                <w:bCs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660478AE" w14:textId="77777777" w:rsidR="00991AF0" w:rsidRPr="001B650A" w:rsidRDefault="00991AF0" w:rsidP="008454B3">
            <w:pPr>
              <w:jc w:val="right"/>
              <w:rPr>
                <w:rFonts w:ascii="新細明體" w:hAnsi="新細明體"/>
                <w:b/>
                <w:bCs/>
                <w:spacing w:val="-2"/>
                <w:sz w:val="18"/>
                <w:szCs w:val="18"/>
              </w:rPr>
            </w:pPr>
            <w:r w:rsidRPr="001B650A">
              <w:rPr>
                <w:rFonts w:ascii="新細明體" w:hAnsi="新細明體"/>
                <w:b/>
                <w:bCs/>
                <w:noProof/>
                <w:spacing w:val="-2"/>
                <w:sz w:val="18"/>
                <w:szCs w:val="18"/>
              </w:rPr>
              <w:t>- 156,825,655,000</w:t>
            </w:r>
          </w:p>
        </w:tc>
        <w:tc>
          <w:tcPr>
            <w:tcW w:w="62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968845" w14:textId="77777777" w:rsidR="00991AF0" w:rsidRPr="001B650A" w:rsidRDefault="00991AF0" w:rsidP="008454B3">
            <w:pPr>
              <w:jc w:val="right"/>
              <w:rPr>
                <w:rFonts w:ascii="新細明體" w:hAnsi="新細明體"/>
                <w:b/>
                <w:bCs/>
                <w:spacing w:val="-2"/>
                <w:sz w:val="18"/>
                <w:szCs w:val="18"/>
              </w:rPr>
            </w:pPr>
            <w:r w:rsidRPr="001B650A">
              <w:rPr>
                <w:rFonts w:ascii="新細明體" w:hAnsi="新細明體"/>
                <w:b/>
                <w:bCs/>
                <w:noProof/>
                <w:spacing w:val="-2"/>
                <w:sz w:val="18"/>
                <w:szCs w:val="18"/>
              </w:rPr>
              <w:t>- 100.00</w:t>
            </w:r>
          </w:p>
        </w:tc>
      </w:tr>
      <w:tr w:rsidR="00991AF0" w14:paraId="4A1AC775" w14:textId="77777777" w:rsidTr="00D53A55">
        <w:tblPrEx>
          <w:tblBorders>
            <w:top w:val="single" w:sz="4" w:space="0" w:color="auto"/>
            <w:insideV w:val="single" w:sz="4" w:space="0" w:color="auto"/>
          </w:tblBorders>
        </w:tblPrEx>
        <w:trPr>
          <w:cantSplit/>
          <w:trHeight w:hRule="exact" w:val="2126"/>
          <w:jc w:val="center"/>
        </w:trPr>
        <w:tc>
          <w:tcPr>
            <w:tcW w:w="1633" w:type="dxa"/>
            <w:shd w:val="clear" w:color="auto" w:fill="auto"/>
            <w:vAlign w:val="center"/>
          </w:tcPr>
          <w:p w14:paraId="6BC46661" w14:textId="77777777" w:rsidR="00991AF0" w:rsidRDefault="00991AF0" w:rsidP="00A81BB6">
            <w:pPr>
              <w:ind w:rightChars="6" w:right="14"/>
              <w:jc w:val="distribute"/>
              <w:rPr>
                <w:rFonts w:ascii="標楷體" w:eastAsia="標楷體" w:hAnsi="標楷體"/>
                <w:b/>
                <w:bCs/>
                <w:w w:val="90"/>
                <w:sz w:val="20"/>
              </w:rPr>
            </w:pPr>
            <w:r w:rsidRPr="00082D27">
              <w:rPr>
                <w:rFonts w:ascii="標楷體" w:eastAsia="標楷體" w:hAnsi="標楷體" w:hint="eastAsia"/>
                <w:b/>
                <w:bCs/>
                <w:noProof/>
                <w:w w:val="90"/>
                <w:sz w:val="20"/>
              </w:rPr>
              <w:t>二、債務之償還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8987592" w14:textId="77777777" w:rsidR="00991AF0" w:rsidRPr="001B650A" w:rsidRDefault="00991AF0" w:rsidP="008454B3">
            <w:pPr>
              <w:jc w:val="right"/>
              <w:rPr>
                <w:rFonts w:ascii="新細明體" w:hAnsi="新細明體"/>
                <w:b/>
                <w:bCs/>
                <w:spacing w:val="-2"/>
                <w:sz w:val="18"/>
                <w:szCs w:val="18"/>
              </w:rPr>
            </w:pPr>
            <w:r w:rsidRPr="001B650A">
              <w:rPr>
                <w:rFonts w:ascii="新細明體" w:hAnsi="新細明體"/>
                <w:b/>
                <w:bCs/>
                <w:noProof/>
                <w:spacing w:val="-2"/>
                <w:sz w:val="18"/>
                <w:szCs w:val="18"/>
              </w:rPr>
              <w:t>115,000,000,000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3BE35641" w14:textId="77777777" w:rsidR="00991AF0" w:rsidRPr="001B650A" w:rsidRDefault="00991AF0" w:rsidP="008454B3">
            <w:pPr>
              <w:jc w:val="right"/>
              <w:rPr>
                <w:rFonts w:ascii="新細明體" w:hAnsi="新細明體"/>
                <w:b/>
                <w:bCs/>
                <w:spacing w:val="-2"/>
                <w:sz w:val="18"/>
                <w:szCs w:val="18"/>
              </w:rPr>
            </w:pPr>
            <w:r w:rsidRPr="001B650A">
              <w:rPr>
                <w:rFonts w:ascii="新細明體" w:hAnsi="新細明體"/>
                <w:b/>
                <w:bCs/>
                <w:noProof/>
                <w:spacing w:val="-2"/>
                <w:sz w:val="18"/>
                <w:szCs w:val="18"/>
              </w:rPr>
              <w:t>194,853,000,000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1B70CAE4" w14:textId="77777777" w:rsidR="00991AF0" w:rsidRPr="001B650A" w:rsidRDefault="00991AF0" w:rsidP="008454B3">
            <w:pPr>
              <w:jc w:val="right"/>
              <w:rPr>
                <w:rFonts w:ascii="新細明體" w:hAnsi="新細明體"/>
                <w:b/>
                <w:bCs/>
                <w:spacing w:val="-2"/>
                <w:sz w:val="18"/>
                <w:szCs w:val="18"/>
              </w:rPr>
            </w:pPr>
            <w:r w:rsidRPr="001B650A">
              <w:rPr>
                <w:rFonts w:ascii="新細明體" w:hAnsi="新細明體"/>
                <w:b/>
                <w:bCs/>
                <w:noProof/>
                <w:spacing w:val="-2"/>
                <w:sz w:val="18"/>
                <w:szCs w:val="18"/>
              </w:rPr>
              <w:t>194,853,000,000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5124470C" w14:textId="77777777" w:rsidR="00991AF0" w:rsidRPr="001B650A" w:rsidRDefault="00991AF0" w:rsidP="008454B3">
            <w:pPr>
              <w:jc w:val="right"/>
              <w:rPr>
                <w:rFonts w:ascii="新細明體" w:hAnsi="新細明體"/>
                <w:b/>
                <w:bCs/>
                <w:spacing w:val="-2"/>
                <w:sz w:val="18"/>
                <w:szCs w:val="18"/>
              </w:rPr>
            </w:pPr>
            <w:r w:rsidRPr="001B650A">
              <w:rPr>
                <w:rFonts w:ascii="新細明體" w:hAnsi="新細明體" w:hint="eastAsia"/>
                <w:b/>
                <w:bCs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77C6765E" w14:textId="77777777" w:rsidR="00991AF0" w:rsidRPr="001B650A" w:rsidRDefault="00991AF0" w:rsidP="008454B3">
            <w:pPr>
              <w:jc w:val="right"/>
              <w:rPr>
                <w:rFonts w:ascii="新細明體" w:hAnsi="新細明體"/>
                <w:b/>
                <w:bCs/>
                <w:spacing w:val="-2"/>
                <w:sz w:val="18"/>
                <w:szCs w:val="18"/>
              </w:rPr>
            </w:pPr>
            <w:r w:rsidRPr="001B650A">
              <w:rPr>
                <w:rFonts w:ascii="新細明體" w:hAnsi="新細明體"/>
                <w:b/>
                <w:bCs/>
                <w:noProof/>
                <w:spacing w:val="-2"/>
                <w:sz w:val="18"/>
                <w:szCs w:val="18"/>
              </w:rPr>
              <w:t>194,853,000,000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13B7DA47" w14:textId="77777777" w:rsidR="00991AF0" w:rsidRPr="001B650A" w:rsidRDefault="00991AF0" w:rsidP="008454B3">
            <w:pPr>
              <w:jc w:val="right"/>
              <w:rPr>
                <w:rFonts w:ascii="新細明體" w:hAnsi="新細明體"/>
                <w:b/>
                <w:bCs/>
                <w:spacing w:val="-2"/>
                <w:sz w:val="18"/>
                <w:szCs w:val="18"/>
              </w:rPr>
            </w:pPr>
            <w:r w:rsidRPr="001B650A">
              <w:rPr>
                <w:rFonts w:ascii="新細明體" w:hAnsi="新細明體"/>
                <w:b/>
                <w:bCs/>
                <w:noProof/>
                <w:spacing w:val="-2"/>
                <w:sz w:val="18"/>
                <w:szCs w:val="18"/>
              </w:rPr>
              <w:t>79,853,000,000</w:t>
            </w:r>
          </w:p>
        </w:tc>
        <w:tc>
          <w:tcPr>
            <w:tcW w:w="62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3D9F73" w14:textId="77777777" w:rsidR="00991AF0" w:rsidRPr="001B650A" w:rsidRDefault="00991AF0" w:rsidP="008454B3">
            <w:pPr>
              <w:jc w:val="right"/>
              <w:rPr>
                <w:rFonts w:ascii="新細明體" w:hAnsi="新細明體"/>
                <w:b/>
                <w:bCs/>
                <w:spacing w:val="-2"/>
                <w:sz w:val="18"/>
                <w:szCs w:val="18"/>
              </w:rPr>
            </w:pPr>
            <w:r w:rsidRPr="001B650A">
              <w:rPr>
                <w:rFonts w:ascii="新細明體" w:hAnsi="新細明體"/>
                <w:b/>
                <w:bCs/>
                <w:noProof/>
                <w:spacing w:val="-2"/>
                <w:sz w:val="18"/>
                <w:szCs w:val="18"/>
              </w:rPr>
              <w:t>69.44</w:t>
            </w:r>
          </w:p>
        </w:tc>
      </w:tr>
      <w:tr w:rsidR="00991AF0" w14:paraId="7A362EFD" w14:textId="77777777" w:rsidTr="00D53A55">
        <w:tblPrEx>
          <w:tblBorders>
            <w:top w:val="single" w:sz="4" w:space="0" w:color="auto"/>
            <w:insideV w:val="single" w:sz="4" w:space="0" w:color="auto"/>
          </w:tblBorders>
        </w:tblPrEx>
        <w:trPr>
          <w:cantSplit/>
          <w:trHeight w:hRule="exact" w:val="2126"/>
          <w:jc w:val="center"/>
        </w:trPr>
        <w:tc>
          <w:tcPr>
            <w:tcW w:w="1633" w:type="dxa"/>
            <w:shd w:val="clear" w:color="auto" w:fill="auto"/>
            <w:vAlign w:val="center"/>
          </w:tcPr>
          <w:p w14:paraId="0062B4B1" w14:textId="77777777" w:rsidR="00991AF0" w:rsidRDefault="00991AF0" w:rsidP="00056167">
            <w:pPr>
              <w:ind w:left="306" w:rightChars="5" w:right="12" w:hangingChars="170" w:hanging="306"/>
              <w:jc w:val="both"/>
              <w:rPr>
                <w:rFonts w:ascii="標楷體" w:eastAsia="標楷體" w:hAnsi="標楷體"/>
                <w:b/>
                <w:bCs/>
                <w:w w:val="90"/>
                <w:sz w:val="20"/>
              </w:rPr>
            </w:pPr>
            <w:r w:rsidRPr="00082D27">
              <w:rPr>
                <w:rFonts w:ascii="標楷體" w:eastAsia="標楷體" w:hAnsi="標楷體" w:hint="eastAsia"/>
                <w:b/>
                <w:bCs/>
                <w:noProof/>
                <w:w w:val="90"/>
                <w:sz w:val="20"/>
              </w:rPr>
              <w:t>三、預計移用以前年度歲計賸餘調節因應數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5BA8DF7" w14:textId="77777777" w:rsidR="00991AF0" w:rsidRPr="001B650A" w:rsidRDefault="00991AF0" w:rsidP="008454B3">
            <w:pPr>
              <w:jc w:val="right"/>
              <w:rPr>
                <w:rFonts w:ascii="新細明體" w:hAnsi="新細明體"/>
                <w:b/>
                <w:bCs/>
                <w:spacing w:val="-2"/>
                <w:sz w:val="18"/>
                <w:szCs w:val="18"/>
              </w:rPr>
            </w:pPr>
            <w:r w:rsidRPr="001B650A">
              <w:rPr>
                <w:rFonts w:ascii="新細明體" w:hAnsi="新細明體"/>
                <w:b/>
                <w:bCs/>
                <w:noProof/>
                <w:spacing w:val="-2"/>
                <w:sz w:val="18"/>
                <w:szCs w:val="18"/>
              </w:rPr>
              <w:t>84,576,653,000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40E52841" w14:textId="77777777" w:rsidR="00991AF0" w:rsidRPr="001B650A" w:rsidRDefault="00991AF0" w:rsidP="008454B3">
            <w:pPr>
              <w:jc w:val="right"/>
              <w:rPr>
                <w:rFonts w:ascii="新細明體" w:hAnsi="新細明體"/>
                <w:b/>
                <w:bCs/>
                <w:spacing w:val="-2"/>
                <w:sz w:val="18"/>
                <w:szCs w:val="18"/>
              </w:rPr>
            </w:pPr>
            <w:r w:rsidRPr="001B650A">
              <w:rPr>
                <w:rFonts w:ascii="新細明體" w:hAnsi="新細明體" w:hint="eastAsia"/>
                <w:b/>
                <w:bCs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2462094" w14:textId="77777777" w:rsidR="00991AF0" w:rsidRPr="001B650A" w:rsidRDefault="00991AF0" w:rsidP="008454B3">
            <w:pPr>
              <w:jc w:val="right"/>
              <w:rPr>
                <w:rFonts w:ascii="新細明體" w:hAnsi="新細明體"/>
                <w:b/>
                <w:bCs/>
                <w:spacing w:val="-2"/>
                <w:sz w:val="18"/>
                <w:szCs w:val="18"/>
              </w:rPr>
            </w:pPr>
            <w:r w:rsidRPr="001B650A">
              <w:rPr>
                <w:rFonts w:ascii="新細明體" w:hAnsi="新細明體" w:hint="eastAsia"/>
                <w:b/>
                <w:bCs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964" w:type="dxa"/>
            <w:shd w:val="clear" w:color="auto" w:fill="auto"/>
            <w:vAlign w:val="center"/>
          </w:tcPr>
          <w:p w14:paraId="475C94DF" w14:textId="77777777" w:rsidR="00991AF0" w:rsidRPr="001B650A" w:rsidRDefault="00991AF0" w:rsidP="008454B3">
            <w:pPr>
              <w:jc w:val="right"/>
              <w:rPr>
                <w:rFonts w:ascii="新細明體" w:hAnsi="新細明體"/>
                <w:b/>
                <w:bCs/>
                <w:spacing w:val="-2"/>
                <w:sz w:val="18"/>
                <w:szCs w:val="18"/>
              </w:rPr>
            </w:pPr>
            <w:r w:rsidRPr="001B650A">
              <w:rPr>
                <w:rFonts w:ascii="新細明體" w:hAnsi="新細明體" w:hint="eastAsia"/>
                <w:b/>
                <w:bCs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1248" w:type="dxa"/>
            <w:shd w:val="clear" w:color="auto" w:fill="auto"/>
            <w:vAlign w:val="center"/>
          </w:tcPr>
          <w:p w14:paraId="45C81750" w14:textId="77777777" w:rsidR="00991AF0" w:rsidRPr="001B650A" w:rsidRDefault="00991AF0" w:rsidP="008454B3">
            <w:pPr>
              <w:jc w:val="right"/>
              <w:rPr>
                <w:rFonts w:ascii="新細明體" w:hAnsi="新細明體"/>
                <w:b/>
                <w:bCs/>
                <w:spacing w:val="-2"/>
                <w:sz w:val="18"/>
                <w:szCs w:val="18"/>
              </w:rPr>
            </w:pPr>
            <w:r w:rsidRPr="001B650A">
              <w:rPr>
                <w:rFonts w:ascii="新細明體" w:hAnsi="新細明體" w:hint="eastAsia"/>
                <w:b/>
                <w:bCs/>
                <w:noProof/>
                <w:spacing w:val="-2"/>
                <w:sz w:val="18"/>
                <w:szCs w:val="18"/>
              </w:rPr>
              <w:t>－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28332BE9" w14:textId="77777777" w:rsidR="00991AF0" w:rsidRPr="001B650A" w:rsidRDefault="00991AF0" w:rsidP="008454B3">
            <w:pPr>
              <w:jc w:val="right"/>
              <w:rPr>
                <w:rFonts w:ascii="新細明體" w:hAnsi="新細明體"/>
                <w:b/>
                <w:bCs/>
                <w:spacing w:val="-2"/>
                <w:sz w:val="18"/>
                <w:szCs w:val="18"/>
              </w:rPr>
            </w:pPr>
            <w:r w:rsidRPr="001B650A">
              <w:rPr>
                <w:rFonts w:ascii="新細明體" w:hAnsi="新細明體"/>
                <w:b/>
                <w:bCs/>
                <w:noProof/>
                <w:spacing w:val="-2"/>
                <w:sz w:val="18"/>
                <w:szCs w:val="18"/>
              </w:rPr>
              <w:t>- 84,576,653,000</w:t>
            </w:r>
          </w:p>
        </w:tc>
        <w:tc>
          <w:tcPr>
            <w:tcW w:w="62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2846EF" w14:textId="77777777" w:rsidR="00991AF0" w:rsidRPr="001B650A" w:rsidRDefault="00991AF0" w:rsidP="008454B3">
            <w:pPr>
              <w:jc w:val="right"/>
              <w:rPr>
                <w:rFonts w:ascii="新細明體" w:hAnsi="新細明體"/>
                <w:b/>
                <w:bCs/>
                <w:spacing w:val="-2"/>
                <w:sz w:val="18"/>
                <w:szCs w:val="18"/>
              </w:rPr>
            </w:pPr>
            <w:r w:rsidRPr="001B650A">
              <w:rPr>
                <w:rFonts w:ascii="新細明體" w:hAnsi="新細明體"/>
                <w:b/>
                <w:bCs/>
                <w:noProof/>
                <w:spacing w:val="-2"/>
                <w:sz w:val="18"/>
                <w:szCs w:val="18"/>
              </w:rPr>
              <w:t>- 100.00</w:t>
            </w:r>
          </w:p>
        </w:tc>
      </w:tr>
      <w:tr w:rsidR="00991AF0" w14:paraId="0E1DBF40" w14:textId="77777777" w:rsidTr="00D53A55">
        <w:tblPrEx>
          <w:tblBorders>
            <w:top w:val="single" w:sz="4" w:space="0" w:color="auto"/>
            <w:insideV w:val="single" w:sz="4" w:space="0" w:color="auto"/>
          </w:tblBorders>
        </w:tblPrEx>
        <w:trPr>
          <w:cantSplit/>
          <w:trHeight w:hRule="exact" w:val="5199"/>
          <w:jc w:val="center"/>
        </w:trPr>
        <w:tc>
          <w:tcPr>
            <w:tcW w:w="16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B59CE5" w14:textId="77777777" w:rsidR="00991AF0" w:rsidRPr="00082D27" w:rsidRDefault="00991AF0" w:rsidP="008454B3">
            <w:pPr>
              <w:jc w:val="both"/>
              <w:rPr>
                <w:rFonts w:ascii="標楷體" w:eastAsia="標楷體" w:hAnsi="標楷體"/>
                <w:b/>
                <w:bCs/>
                <w:noProof/>
                <w:w w:val="90"/>
                <w:sz w:val="20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50AFC4" w14:textId="77777777" w:rsidR="00991AF0" w:rsidRPr="00082D27" w:rsidRDefault="00991AF0" w:rsidP="008454B3">
            <w:pPr>
              <w:jc w:val="right"/>
              <w:rPr>
                <w:rFonts w:ascii="新細明體" w:hAnsi="新細明體"/>
                <w:b/>
                <w:bCs/>
                <w:noProof/>
                <w:spacing w:val="-12"/>
                <w:sz w:val="18"/>
                <w:szCs w:val="18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73E359" w14:textId="77777777" w:rsidR="00991AF0" w:rsidRPr="00082D27" w:rsidRDefault="00991AF0" w:rsidP="008454B3">
            <w:pPr>
              <w:jc w:val="right"/>
              <w:rPr>
                <w:rFonts w:ascii="新細明體" w:hAnsi="新細明體"/>
                <w:b/>
                <w:bCs/>
                <w:noProof/>
                <w:spacing w:val="-12"/>
                <w:sz w:val="18"/>
                <w:szCs w:val="1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58B73" w14:textId="77777777" w:rsidR="00991AF0" w:rsidRPr="00082D27" w:rsidRDefault="00991AF0" w:rsidP="008454B3">
            <w:pPr>
              <w:jc w:val="right"/>
              <w:rPr>
                <w:rFonts w:ascii="新細明體" w:hAnsi="新細明體"/>
                <w:b/>
                <w:bCs/>
                <w:noProof/>
                <w:spacing w:val="-12"/>
                <w:sz w:val="18"/>
                <w:szCs w:val="18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38481" w14:textId="77777777" w:rsidR="00991AF0" w:rsidRPr="00082D27" w:rsidRDefault="00991AF0" w:rsidP="008454B3">
            <w:pPr>
              <w:jc w:val="right"/>
              <w:rPr>
                <w:rFonts w:ascii="新細明體" w:hAnsi="新細明體"/>
                <w:b/>
                <w:bCs/>
                <w:noProof/>
                <w:spacing w:val="-12"/>
                <w:sz w:val="18"/>
                <w:szCs w:val="18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F3EE1" w14:textId="77777777" w:rsidR="00991AF0" w:rsidRPr="00082D27" w:rsidRDefault="00991AF0" w:rsidP="008454B3">
            <w:pPr>
              <w:jc w:val="right"/>
              <w:rPr>
                <w:rFonts w:ascii="新細明體" w:hAnsi="新細明體"/>
                <w:b/>
                <w:bCs/>
                <w:noProof/>
                <w:spacing w:val="-12"/>
                <w:sz w:val="18"/>
                <w:szCs w:val="18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BF484" w14:textId="77777777" w:rsidR="00991AF0" w:rsidRPr="00082D27" w:rsidRDefault="00991AF0" w:rsidP="008454B3">
            <w:pPr>
              <w:jc w:val="right"/>
              <w:rPr>
                <w:rFonts w:ascii="新細明體" w:hAnsi="新細明體"/>
                <w:b/>
                <w:bCs/>
                <w:noProof/>
                <w:spacing w:val="-12"/>
                <w:sz w:val="18"/>
                <w:szCs w:val="18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2016F6" w14:textId="77777777" w:rsidR="00991AF0" w:rsidRPr="00082D27" w:rsidRDefault="00991AF0" w:rsidP="008454B3">
            <w:pPr>
              <w:jc w:val="right"/>
              <w:rPr>
                <w:rFonts w:ascii="新細明體" w:hAnsi="新細明體"/>
                <w:b/>
                <w:bCs/>
                <w:noProof/>
                <w:spacing w:val="-12"/>
                <w:sz w:val="18"/>
                <w:szCs w:val="18"/>
              </w:rPr>
            </w:pPr>
          </w:p>
        </w:tc>
      </w:tr>
    </w:tbl>
    <w:p w14:paraId="4FE1C6A7" w14:textId="4ECDB310" w:rsidR="00BF38A0" w:rsidRPr="00991AF0" w:rsidRDefault="00BF38A0" w:rsidP="00D53A55">
      <w:pPr>
        <w:pStyle w:val="a8"/>
        <w:spacing w:afterLines="36" w:after="129" w:line="240" w:lineRule="auto"/>
        <w:ind w:right="720"/>
        <w:rPr>
          <w:sz w:val="2"/>
          <w:szCs w:val="2"/>
        </w:rPr>
      </w:pPr>
    </w:p>
    <w:sectPr w:rsidR="00BF38A0" w:rsidRPr="00991AF0" w:rsidSect="00E64515">
      <w:footerReference w:type="even" r:id="rId8"/>
      <w:footerReference w:type="default" r:id="rId9"/>
      <w:pgSz w:w="11907" w:h="16840" w:code="9"/>
      <w:pgMar w:top="1418" w:right="851" w:bottom="1418" w:left="567" w:header="1021" w:footer="737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948DA" w14:textId="77777777" w:rsidR="00F71FE9" w:rsidRDefault="00F71FE9">
      <w:r>
        <w:separator/>
      </w:r>
    </w:p>
  </w:endnote>
  <w:endnote w:type="continuationSeparator" w:id="0">
    <w:p w14:paraId="34981DCF" w14:textId="77777777" w:rsidR="00F71FE9" w:rsidRDefault="00F71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華康儷中黑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華康中黑體">
    <w:altName w:val="微軟正黑體"/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077B2" w14:textId="77777777" w:rsidR="0010536B" w:rsidRPr="000F1AF9" w:rsidRDefault="00C36499" w:rsidP="0069526B">
    <w:pPr>
      <w:pStyle w:val="a4"/>
      <w:jc w:val="center"/>
      <w:rPr>
        <w:rFonts w:ascii="標楷體" w:eastAsia="標楷體" w:hAnsi="標楷體"/>
      </w:rPr>
    </w:pPr>
    <w:r w:rsidRPr="000F1AF9">
      <w:rPr>
        <w:rFonts w:ascii="標楷體" w:eastAsia="標楷體" w:hAnsi="標楷體" w:hint="eastAsia"/>
      </w:rPr>
      <w:t>丁</w:t>
    </w:r>
    <w:r w:rsidR="0010536B" w:rsidRPr="000F1AF9">
      <w:rPr>
        <w:rFonts w:ascii="標楷體" w:eastAsia="標楷體" w:hAnsi="標楷體" w:hint="eastAsia"/>
      </w:rPr>
      <w:t>－</w:t>
    </w:r>
    <w:r w:rsidR="00706F18" w:rsidRPr="000F1AF9">
      <w:rPr>
        <w:rStyle w:val="a6"/>
        <w:rFonts w:ascii="標楷體" w:eastAsia="標楷體" w:hAnsi="標楷體"/>
      </w:rPr>
      <w:fldChar w:fldCharType="begin"/>
    </w:r>
    <w:r w:rsidR="0010536B" w:rsidRPr="000F1AF9">
      <w:rPr>
        <w:rStyle w:val="a6"/>
        <w:rFonts w:ascii="標楷體" w:eastAsia="標楷體" w:hAnsi="標楷體"/>
      </w:rPr>
      <w:instrText xml:space="preserve"> PAGE </w:instrText>
    </w:r>
    <w:r w:rsidR="00706F18" w:rsidRPr="000F1AF9">
      <w:rPr>
        <w:rStyle w:val="a6"/>
        <w:rFonts w:ascii="標楷體" w:eastAsia="標楷體" w:hAnsi="標楷體"/>
      </w:rPr>
      <w:fldChar w:fldCharType="separate"/>
    </w:r>
    <w:r w:rsidR="00C43693" w:rsidRPr="000F1AF9">
      <w:rPr>
        <w:rStyle w:val="a6"/>
        <w:rFonts w:ascii="標楷體" w:eastAsia="標楷體" w:hAnsi="標楷體"/>
        <w:noProof/>
      </w:rPr>
      <w:t>2</w:t>
    </w:r>
    <w:r w:rsidR="00706F18" w:rsidRPr="000F1AF9">
      <w:rPr>
        <w:rStyle w:val="a6"/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50CA5" w14:textId="77777777" w:rsidR="0010536B" w:rsidRPr="000F1AF9" w:rsidRDefault="00C36499" w:rsidP="0069526B">
    <w:pPr>
      <w:pStyle w:val="a4"/>
      <w:jc w:val="center"/>
      <w:rPr>
        <w:rFonts w:ascii="標楷體" w:eastAsia="標楷體" w:hAnsi="標楷體"/>
      </w:rPr>
    </w:pPr>
    <w:r w:rsidRPr="000F1AF9">
      <w:rPr>
        <w:rFonts w:ascii="標楷體" w:eastAsia="標楷體" w:hAnsi="標楷體" w:hint="eastAsia"/>
      </w:rPr>
      <w:t>丁</w:t>
    </w:r>
    <w:r w:rsidR="0010536B" w:rsidRPr="000F1AF9">
      <w:rPr>
        <w:rFonts w:ascii="標楷體" w:eastAsia="標楷體" w:hAnsi="標楷體" w:hint="eastAsia"/>
      </w:rPr>
      <w:t>－</w:t>
    </w:r>
    <w:r w:rsidR="00706F18" w:rsidRPr="000F1AF9">
      <w:rPr>
        <w:rStyle w:val="a6"/>
        <w:rFonts w:ascii="標楷體" w:eastAsia="標楷體" w:hAnsi="標楷體"/>
      </w:rPr>
      <w:fldChar w:fldCharType="begin"/>
    </w:r>
    <w:r w:rsidR="0010536B" w:rsidRPr="000F1AF9">
      <w:rPr>
        <w:rStyle w:val="a6"/>
        <w:rFonts w:ascii="標楷體" w:eastAsia="標楷體" w:hAnsi="標楷體"/>
      </w:rPr>
      <w:instrText xml:space="preserve"> PAGE </w:instrText>
    </w:r>
    <w:r w:rsidR="00706F18" w:rsidRPr="000F1AF9">
      <w:rPr>
        <w:rStyle w:val="a6"/>
        <w:rFonts w:ascii="標楷體" w:eastAsia="標楷體" w:hAnsi="標楷體"/>
      </w:rPr>
      <w:fldChar w:fldCharType="separate"/>
    </w:r>
    <w:r w:rsidR="00C43693" w:rsidRPr="000F1AF9">
      <w:rPr>
        <w:rStyle w:val="a6"/>
        <w:rFonts w:ascii="標楷體" w:eastAsia="標楷體" w:hAnsi="標楷體"/>
        <w:noProof/>
      </w:rPr>
      <w:t>3</w:t>
    </w:r>
    <w:r w:rsidR="00706F18" w:rsidRPr="000F1AF9">
      <w:rPr>
        <w:rStyle w:val="a6"/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6FA4A" w14:textId="77777777" w:rsidR="00F71FE9" w:rsidRDefault="00F71FE9">
      <w:r>
        <w:separator/>
      </w:r>
    </w:p>
  </w:footnote>
  <w:footnote w:type="continuationSeparator" w:id="0">
    <w:p w14:paraId="7974040C" w14:textId="77777777" w:rsidR="00F71FE9" w:rsidRDefault="00F71F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" w15:restartNumberingAfterBreak="0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3" w15:restartNumberingAfterBreak="0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4" w15:restartNumberingAfterBreak="0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6" w15:restartNumberingAfterBreak="0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7" w15:restartNumberingAfterBreak="0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0" w15:restartNumberingAfterBreak="0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11" w15:restartNumberingAfterBreak="0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15" w15:restartNumberingAfterBreak="0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6" w15:restartNumberingAfterBreak="0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7" w15:restartNumberingAfterBreak="0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18" w15:restartNumberingAfterBreak="0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19" w15:restartNumberingAfterBreak="0">
    <w:nsid w:val="6CEF514F"/>
    <w:multiLevelType w:val="hybridMultilevel"/>
    <w:tmpl w:val="EECA405C"/>
    <w:lvl w:ilvl="0" w:tplc="CF3E0428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D2828082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807EF820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6B341AE2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C0585FC6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B8147092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3488C56A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2B2A6F96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2BE41DAE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20" w15:restartNumberingAfterBreak="0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 w15:restartNumberingAfterBreak="0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23" w15:restartNumberingAfterBreak="0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 w16cid:durableId="527107604">
    <w:abstractNumId w:val="6"/>
  </w:num>
  <w:num w:numId="2" w16cid:durableId="234095865">
    <w:abstractNumId w:val="14"/>
  </w:num>
  <w:num w:numId="3" w16cid:durableId="1507481199">
    <w:abstractNumId w:val="18"/>
  </w:num>
  <w:num w:numId="4" w16cid:durableId="1528566488">
    <w:abstractNumId w:val="15"/>
  </w:num>
  <w:num w:numId="5" w16cid:durableId="1919513153">
    <w:abstractNumId w:val="22"/>
  </w:num>
  <w:num w:numId="6" w16cid:durableId="233858612">
    <w:abstractNumId w:val="9"/>
  </w:num>
  <w:num w:numId="7" w16cid:durableId="341511018">
    <w:abstractNumId w:val="21"/>
  </w:num>
  <w:num w:numId="8" w16cid:durableId="1137259751">
    <w:abstractNumId w:val="17"/>
  </w:num>
  <w:num w:numId="9" w16cid:durableId="856114397">
    <w:abstractNumId w:val="0"/>
  </w:num>
  <w:num w:numId="10" w16cid:durableId="1100681024">
    <w:abstractNumId w:val="2"/>
  </w:num>
  <w:num w:numId="11" w16cid:durableId="138814442">
    <w:abstractNumId w:val="5"/>
  </w:num>
  <w:num w:numId="12" w16cid:durableId="1611085444">
    <w:abstractNumId w:val="3"/>
  </w:num>
  <w:num w:numId="13" w16cid:durableId="897547690">
    <w:abstractNumId w:val="19"/>
  </w:num>
  <w:num w:numId="14" w16cid:durableId="947391018">
    <w:abstractNumId w:val="23"/>
  </w:num>
  <w:num w:numId="15" w16cid:durableId="253246940">
    <w:abstractNumId w:val="1"/>
  </w:num>
  <w:num w:numId="16" w16cid:durableId="1606225937">
    <w:abstractNumId w:val="4"/>
  </w:num>
  <w:num w:numId="17" w16cid:durableId="1699043937">
    <w:abstractNumId w:val="20"/>
  </w:num>
  <w:num w:numId="18" w16cid:durableId="2103451471">
    <w:abstractNumId w:val="12"/>
  </w:num>
  <w:num w:numId="19" w16cid:durableId="871267460">
    <w:abstractNumId w:val="8"/>
  </w:num>
  <w:num w:numId="20" w16cid:durableId="78062559">
    <w:abstractNumId w:val="11"/>
  </w:num>
  <w:num w:numId="21" w16cid:durableId="487597635">
    <w:abstractNumId w:val="16"/>
  </w:num>
  <w:num w:numId="22" w16cid:durableId="1162085389">
    <w:abstractNumId w:val="7"/>
  </w:num>
  <w:num w:numId="23" w16cid:durableId="1447964285">
    <w:abstractNumId w:val="10"/>
  </w:num>
  <w:num w:numId="24" w16cid:durableId="110546775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mirrorMargins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2"/>
  <w:drawingGridVerticalSpacing w:val="4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31D3"/>
    <w:rsid w:val="00021A0F"/>
    <w:rsid w:val="00026B68"/>
    <w:rsid w:val="00056167"/>
    <w:rsid w:val="00066398"/>
    <w:rsid w:val="00070ABD"/>
    <w:rsid w:val="00073B4A"/>
    <w:rsid w:val="00085103"/>
    <w:rsid w:val="0009033E"/>
    <w:rsid w:val="00096AB8"/>
    <w:rsid w:val="0009739A"/>
    <w:rsid w:val="00097885"/>
    <w:rsid w:val="000A4417"/>
    <w:rsid w:val="000A5041"/>
    <w:rsid w:val="000B0E44"/>
    <w:rsid w:val="000B2BA8"/>
    <w:rsid w:val="000C3FE4"/>
    <w:rsid w:val="000E260A"/>
    <w:rsid w:val="000F1AF9"/>
    <w:rsid w:val="000F261B"/>
    <w:rsid w:val="000F696D"/>
    <w:rsid w:val="0010536B"/>
    <w:rsid w:val="0011008E"/>
    <w:rsid w:val="00113C64"/>
    <w:rsid w:val="0012183D"/>
    <w:rsid w:val="00131C2F"/>
    <w:rsid w:val="00137623"/>
    <w:rsid w:val="00150702"/>
    <w:rsid w:val="0015238D"/>
    <w:rsid w:val="00163FF8"/>
    <w:rsid w:val="001722F4"/>
    <w:rsid w:val="00175906"/>
    <w:rsid w:val="00177AF9"/>
    <w:rsid w:val="001954DF"/>
    <w:rsid w:val="001955BD"/>
    <w:rsid w:val="001A1C14"/>
    <w:rsid w:val="001A290E"/>
    <w:rsid w:val="001A33A8"/>
    <w:rsid w:val="001B1A9D"/>
    <w:rsid w:val="001B5A64"/>
    <w:rsid w:val="001B650A"/>
    <w:rsid w:val="001C394F"/>
    <w:rsid w:val="001D2402"/>
    <w:rsid w:val="001D7E7D"/>
    <w:rsid w:val="001F1605"/>
    <w:rsid w:val="001F4FDA"/>
    <w:rsid w:val="001F540B"/>
    <w:rsid w:val="001F5823"/>
    <w:rsid w:val="001F58CF"/>
    <w:rsid w:val="001F7FC2"/>
    <w:rsid w:val="0020177A"/>
    <w:rsid w:val="00202CB2"/>
    <w:rsid w:val="002049B6"/>
    <w:rsid w:val="00206FE6"/>
    <w:rsid w:val="00207C80"/>
    <w:rsid w:val="002260E4"/>
    <w:rsid w:val="00230A9E"/>
    <w:rsid w:val="00234936"/>
    <w:rsid w:val="00245CBC"/>
    <w:rsid w:val="00253686"/>
    <w:rsid w:val="00260074"/>
    <w:rsid w:val="00272C1E"/>
    <w:rsid w:val="002910A2"/>
    <w:rsid w:val="002A073C"/>
    <w:rsid w:val="002A34A2"/>
    <w:rsid w:val="002B0CB3"/>
    <w:rsid w:val="002B267B"/>
    <w:rsid w:val="002B4256"/>
    <w:rsid w:val="002B55ED"/>
    <w:rsid w:val="002C7985"/>
    <w:rsid w:val="002C7CDC"/>
    <w:rsid w:val="002D1EAB"/>
    <w:rsid w:val="002D523E"/>
    <w:rsid w:val="002E2E83"/>
    <w:rsid w:val="002E3949"/>
    <w:rsid w:val="002F0325"/>
    <w:rsid w:val="0030397B"/>
    <w:rsid w:val="0031696D"/>
    <w:rsid w:val="00331973"/>
    <w:rsid w:val="00337F33"/>
    <w:rsid w:val="00340CF6"/>
    <w:rsid w:val="00340FF2"/>
    <w:rsid w:val="00341805"/>
    <w:rsid w:val="003443B4"/>
    <w:rsid w:val="00344E5B"/>
    <w:rsid w:val="00350618"/>
    <w:rsid w:val="0035089B"/>
    <w:rsid w:val="00355FA5"/>
    <w:rsid w:val="003601F3"/>
    <w:rsid w:val="00371324"/>
    <w:rsid w:val="00373394"/>
    <w:rsid w:val="00381E10"/>
    <w:rsid w:val="00383AC0"/>
    <w:rsid w:val="00386DE1"/>
    <w:rsid w:val="00395527"/>
    <w:rsid w:val="0039788E"/>
    <w:rsid w:val="003A3EEF"/>
    <w:rsid w:val="003A495B"/>
    <w:rsid w:val="003B652E"/>
    <w:rsid w:val="003C1E6B"/>
    <w:rsid w:val="003C235A"/>
    <w:rsid w:val="003C6F68"/>
    <w:rsid w:val="003D5790"/>
    <w:rsid w:val="003E1417"/>
    <w:rsid w:val="003F2D6B"/>
    <w:rsid w:val="003F341A"/>
    <w:rsid w:val="003F419C"/>
    <w:rsid w:val="003F5989"/>
    <w:rsid w:val="003F7099"/>
    <w:rsid w:val="0041314D"/>
    <w:rsid w:val="00414428"/>
    <w:rsid w:val="004146B0"/>
    <w:rsid w:val="00415AF7"/>
    <w:rsid w:val="00415E06"/>
    <w:rsid w:val="004174C2"/>
    <w:rsid w:val="00424EE3"/>
    <w:rsid w:val="00440F95"/>
    <w:rsid w:val="00441655"/>
    <w:rsid w:val="00442C6B"/>
    <w:rsid w:val="004446BA"/>
    <w:rsid w:val="004476A4"/>
    <w:rsid w:val="00450146"/>
    <w:rsid w:val="0045314B"/>
    <w:rsid w:val="00460436"/>
    <w:rsid w:val="00472A3D"/>
    <w:rsid w:val="004759BE"/>
    <w:rsid w:val="00485F76"/>
    <w:rsid w:val="00494667"/>
    <w:rsid w:val="004A1168"/>
    <w:rsid w:val="004A348C"/>
    <w:rsid w:val="004A5FCA"/>
    <w:rsid w:val="004B0BF5"/>
    <w:rsid w:val="004B32F5"/>
    <w:rsid w:val="004B5652"/>
    <w:rsid w:val="004D521A"/>
    <w:rsid w:val="004D7AF6"/>
    <w:rsid w:val="004E2604"/>
    <w:rsid w:val="004E7AD4"/>
    <w:rsid w:val="004F00B9"/>
    <w:rsid w:val="004F1655"/>
    <w:rsid w:val="004F1AEC"/>
    <w:rsid w:val="004F59CD"/>
    <w:rsid w:val="004F67E5"/>
    <w:rsid w:val="004F77CA"/>
    <w:rsid w:val="00500AA0"/>
    <w:rsid w:val="0052522E"/>
    <w:rsid w:val="00532608"/>
    <w:rsid w:val="00535F0A"/>
    <w:rsid w:val="00543B82"/>
    <w:rsid w:val="005466E5"/>
    <w:rsid w:val="00560239"/>
    <w:rsid w:val="00564B61"/>
    <w:rsid w:val="0057228D"/>
    <w:rsid w:val="00573760"/>
    <w:rsid w:val="00576D11"/>
    <w:rsid w:val="0058080A"/>
    <w:rsid w:val="005864C9"/>
    <w:rsid w:val="00587DBF"/>
    <w:rsid w:val="0059248D"/>
    <w:rsid w:val="00597402"/>
    <w:rsid w:val="005A745D"/>
    <w:rsid w:val="005B5F2A"/>
    <w:rsid w:val="005C0402"/>
    <w:rsid w:val="005C2E72"/>
    <w:rsid w:val="005C7208"/>
    <w:rsid w:val="005D0632"/>
    <w:rsid w:val="005D209A"/>
    <w:rsid w:val="005D6FB5"/>
    <w:rsid w:val="005E7EB3"/>
    <w:rsid w:val="005F5B98"/>
    <w:rsid w:val="005F7327"/>
    <w:rsid w:val="006002BD"/>
    <w:rsid w:val="006047DA"/>
    <w:rsid w:val="006049B7"/>
    <w:rsid w:val="006060EA"/>
    <w:rsid w:val="00623F10"/>
    <w:rsid w:val="006250E6"/>
    <w:rsid w:val="006323A2"/>
    <w:rsid w:val="006355BA"/>
    <w:rsid w:val="00656F8A"/>
    <w:rsid w:val="006617EA"/>
    <w:rsid w:val="00670413"/>
    <w:rsid w:val="00677369"/>
    <w:rsid w:val="00682D1F"/>
    <w:rsid w:val="00686734"/>
    <w:rsid w:val="0069526B"/>
    <w:rsid w:val="006A18E1"/>
    <w:rsid w:val="006A4729"/>
    <w:rsid w:val="006C088E"/>
    <w:rsid w:val="006C24A7"/>
    <w:rsid w:val="006D6EB4"/>
    <w:rsid w:val="006E7759"/>
    <w:rsid w:val="00706BE9"/>
    <w:rsid w:val="00706F18"/>
    <w:rsid w:val="00721C1A"/>
    <w:rsid w:val="007235B7"/>
    <w:rsid w:val="00723D2B"/>
    <w:rsid w:val="00731349"/>
    <w:rsid w:val="00731E18"/>
    <w:rsid w:val="00734A36"/>
    <w:rsid w:val="00737F6A"/>
    <w:rsid w:val="00740BAD"/>
    <w:rsid w:val="0074481F"/>
    <w:rsid w:val="00756D7D"/>
    <w:rsid w:val="00771031"/>
    <w:rsid w:val="007723E5"/>
    <w:rsid w:val="00777176"/>
    <w:rsid w:val="00780309"/>
    <w:rsid w:val="00781D02"/>
    <w:rsid w:val="00791D25"/>
    <w:rsid w:val="00795C03"/>
    <w:rsid w:val="007A5576"/>
    <w:rsid w:val="007A6103"/>
    <w:rsid w:val="007A7E5E"/>
    <w:rsid w:val="007B652C"/>
    <w:rsid w:val="007C531F"/>
    <w:rsid w:val="007D2310"/>
    <w:rsid w:val="007E0AD2"/>
    <w:rsid w:val="007E35E7"/>
    <w:rsid w:val="007F0E87"/>
    <w:rsid w:val="007F19F4"/>
    <w:rsid w:val="00805841"/>
    <w:rsid w:val="00815421"/>
    <w:rsid w:val="00817EE9"/>
    <w:rsid w:val="00835FDE"/>
    <w:rsid w:val="0083635C"/>
    <w:rsid w:val="0083639A"/>
    <w:rsid w:val="008408AC"/>
    <w:rsid w:val="00845228"/>
    <w:rsid w:val="00845F24"/>
    <w:rsid w:val="008552E1"/>
    <w:rsid w:val="00856A63"/>
    <w:rsid w:val="00865001"/>
    <w:rsid w:val="00865ECD"/>
    <w:rsid w:val="00877856"/>
    <w:rsid w:val="00891094"/>
    <w:rsid w:val="00893995"/>
    <w:rsid w:val="00894116"/>
    <w:rsid w:val="00896447"/>
    <w:rsid w:val="00896C4F"/>
    <w:rsid w:val="008A6EFD"/>
    <w:rsid w:val="008B1FD5"/>
    <w:rsid w:val="008B24FA"/>
    <w:rsid w:val="008D0285"/>
    <w:rsid w:val="008D298F"/>
    <w:rsid w:val="008D3346"/>
    <w:rsid w:val="008D4171"/>
    <w:rsid w:val="008E1E60"/>
    <w:rsid w:val="008E5193"/>
    <w:rsid w:val="008E536B"/>
    <w:rsid w:val="008F11F2"/>
    <w:rsid w:val="008F237E"/>
    <w:rsid w:val="00902012"/>
    <w:rsid w:val="0090328F"/>
    <w:rsid w:val="009072D1"/>
    <w:rsid w:val="00911229"/>
    <w:rsid w:val="00913E0E"/>
    <w:rsid w:val="00916BCD"/>
    <w:rsid w:val="0092143D"/>
    <w:rsid w:val="00922843"/>
    <w:rsid w:val="00922BC5"/>
    <w:rsid w:val="00922C77"/>
    <w:rsid w:val="00922DC3"/>
    <w:rsid w:val="00941D1B"/>
    <w:rsid w:val="00944258"/>
    <w:rsid w:val="00950734"/>
    <w:rsid w:val="0095116F"/>
    <w:rsid w:val="009521C1"/>
    <w:rsid w:val="00956057"/>
    <w:rsid w:val="009561C2"/>
    <w:rsid w:val="00963851"/>
    <w:rsid w:val="009646BD"/>
    <w:rsid w:val="00967438"/>
    <w:rsid w:val="009758D4"/>
    <w:rsid w:val="00985E77"/>
    <w:rsid w:val="00987A9A"/>
    <w:rsid w:val="00991AF0"/>
    <w:rsid w:val="0099553C"/>
    <w:rsid w:val="009A0D6D"/>
    <w:rsid w:val="009A6189"/>
    <w:rsid w:val="009B0724"/>
    <w:rsid w:val="009B61F2"/>
    <w:rsid w:val="009B63D2"/>
    <w:rsid w:val="009C223E"/>
    <w:rsid w:val="009E1847"/>
    <w:rsid w:val="009F00ED"/>
    <w:rsid w:val="009F0692"/>
    <w:rsid w:val="009F0E78"/>
    <w:rsid w:val="009F1290"/>
    <w:rsid w:val="009F34BF"/>
    <w:rsid w:val="009F6D40"/>
    <w:rsid w:val="009F7909"/>
    <w:rsid w:val="00A10F1B"/>
    <w:rsid w:val="00A11649"/>
    <w:rsid w:val="00A1508C"/>
    <w:rsid w:val="00A21801"/>
    <w:rsid w:val="00A231AB"/>
    <w:rsid w:val="00A2427D"/>
    <w:rsid w:val="00A251CD"/>
    <w:rsid w:val="00A26D0C"/>
    <w:rsid w:val="00A35B87"/>
    <w:rsid w:val="00A455C5"/>
    <w:rsid w:val="00A477A4"/>
    <w:rsid w:val="00A53D16"/>
    <w:rsid w:val="00A57BD1"/>
    <w:rsid w:val="00A610BD"/>
    <w:rsid w:val="00A65178"/>
    <w:rsid w:val="00A8112C"/>
    <w:rsid w:val="00A81BB6"/>
    <w:rsid w:val="00A82D50"/>
    <w:rsid w:val="00A83825"/>
    <w:rsid w:val="00AB1426"/>
    <w:rsid w:val="00AC0A99"/>
    <w:rsid w:val="00AC6C28"/>
    <w:rsid w:val="00AC7AB5"/>
    <w:rsid w:val="00AD16FC"/>
    <w:rsid w:val="00AD29CD"/>
    <w:rsid w:val="00AD4B63"/>
    <w:rsid w:val="00AD74C3"/>
    <w:rsid w:val="00AD78CC"/>
    <w:rsid w:val="00AE2B61"/>
    <w:rsid w:val="00AE797E"/>
    <w:rsid w:val="00B0106C"/>
    <w:rsid w:val="00B01440"/>
    <w:rsid w:val="00B12D60"/>
    <w:rsid w:val="00B154AC"/>
    <w:rsid w:val="00B31670"/>
    <w:rsid w:val="00B407FE"/>
    <w:rsid w:val="00B40B26"/>
    <w:rsid w:val="00B45C4A"/>
    <w:rsid w:val="00B47907"/>
    <w:rsid w:val="00B56791"/>
    <w:rsid w:val="00B57D83"/>
    <w:rsid w:val="00B61896"/>
    <w:rsid w:val="00B67E7B"/>
    <w:rsid w:val="00B802E9"/>
    <w:rsid w:val="00B816F4"/>
    <w:rsid w:val="00B8247B"/>
    <w:rsid w:val="00B828E7"/>
    <w:rsid w:val="00B90D94"/>
    <w:rsid w:val="00B92804"/>
    <w:rsid w:val="00BB00CF"/>
    <w:rsid w:val="00BB1337"/>
    <w:rsid w:val="00BB3807"/>
    <w:rsid w:val="00BC48AF"/>
    <w:rsid w:val="00BC6CA3"/>
    <w:rsid w:val="00BC6D34"/>
    <w:rsid w:val="00BC7BF8"/>
    <w:rsid w:val="00BC7E01"/>
    <w:rsid w:val="00BD1E96"/>
    <w:rsid w:val="00BD4EAC"/>
    <w:rsid w:val="00BD7EF6"/>
    <w:rsid w:val="00BE1A09"/>
    <w:rsid w:val="00BE1B69"/>
    <w:rsid w:val="00BE2C77"/>
    <w:rsid w:val="00BF0189"/>
    <w:rsid w:val="00BF38A0"/>
    <w:rsid w:val="00BF3B07"/>
    <w:rsid w:val="00BF49C8"/>
    <w:rsid w:val="00BF4D11"/>
    <w:rsid w:val="00C01DE5"/>
    <w:rsid w:val="00C05976"/>
    <w:rsid w:val="00C250B3"/>
    <w:rsid w:val="00C25B05"/>
    <w:rsid w:val="00C306E1"/>
    <w:rsid w:val="00C36499"/>
    <w:rsid w:val="00C43693"/>
    <w:rsid w:val="00C46F02"/>
    <w:rsid w:val="00C531D3"/>
    <w:rsid w:val="00C53832"/>
    <w:rsid w:val="00C54CD6"/>
    <w:rsid w:val="00C5699D"/>
    <w:rsid w:val="00C57793"/>
    <w:rsid w:val="00C63291"/>
    <w:rsid w:val="00C92A90"/>
    <w:rsid w:val="00C96B17"/>
    <w:rsid w:val="00CA11DE"/>
    <w:rsid w:val="00CB4AC2"/>
    <w:rsid w:val="00CB54F4"/>
    <w:rsid w:val="00CB5F2D"/>
    <w:rsid w:val="00CC36DB"/>
    <w:rsid w:val="00CC41E4"/>
    <w:rsid w:val="00CC4B9A"/>
    <w:rsid w:val="00CC67CB"/>
    <w:rsid w:val="00CF2283"/>
    <w:rsid w:val="00CF2AE3"/>
    <w:rsid w:val="00CF63DA"/>
    <w:rsid w:val="00CF6DB4"/>
    <w:rsid w:val="00D0195C"/>
    <w:rsid w:val="00D15AD3"/>
    <w:rsid w:val="00D15CED"/>
    <w:rsid w:val="00D21477"/>
    <w:rsid w:val="00D239EF"/>
    <w:rsid w:val="00D44221"/>
    <w:rsid w:val="00D53A55"/>
    <w:rsid w:val="00D57241"/>
    <w:rsid w:val="00D6120E"/>
    <w:rsid w:val="00D63BE5"/>
    <w:rsid w:val="00D77225"/>
    <w:rsid w:val="00D9099C"/>
    <w:rsid w:val="00DA06EB"/>
    <w:rsid w:val="00DA2340"/>
    <w:rsid w:val="00DB1F02"/>
    <w:rsid w:val="00DB340E"/>
    <w:rsid w:val="00DB387B"/>
    <w:rsid w:val="00DB6C3C"/>
    <w:rsid w:val="00DB6FB8"/>
    <w:rsid w:val="00DC25DE"/>
    <w:rsid w:val="00DC4533"/>
    <w:rsid w:val="00DD059B"/>
    <w:rsid w:val="00DD11CF"/>
    <w:rsid w:val="00DE1989"/>
    <w:rsid w:val="00DE1C1F"/>
    <w:rsid w:val="00DE1E0E"/>
    <w:rsid w:val="00DE2B8A"/>
    <w:rsid w:val="00DE3B98"/>
    <w:rsid w:val="00DE4617"/>
    <w:rsid w:val="00DF4F03"/>
    <w:rsid w:val="00E002B8"/>
    <w:rsid w:val="00E10634"/>
    <w:rsid w:val="00E10D73"/>
    <w:rsid w:val="00E15705"/>
    <w:rsid w:val="00E17F2F"/>
    <w:rsid w:val="00E21903"/>
    <w:rsid w:val="00E27151"/>
    <w:rsid w:val="00E42302"/>
    <w:rsid w:val="00E50050"/>
    <w:rsid w:val="00E544B1"/>
    <w:rsid w:val="00E64515"/>
    <w:rsid w:val="00E665D7"/>
    <w:rsid w:val="00E7282A"/>
    <w:rsid w:val="00E7600A"/>
    <w:rsid w:val="00EA2B7C"/>
    <w:rsid w:val="00EA5357"/>
    <w:rsid w:val="00EA7C62"/>
    <w:rsid w:val="00EB1B6B"/>
    <w:rsid w:val="00EB6D80"/>
    <w:rsid w:val="00EC54D1"/>
    <w:rsid w:val="00EC6A02"/>
    <w:rsid w:val="00ED1970"/>
    <w:rsid w:val="00ED7D47"/>
    <w:rsid w:val="00EE5395"/>
    <w:rsid w:val="00EE6CBF"/>
    <w:rsid w:val="00EF3400"/>
    <w:rsid w:val="00EF3877"/>
    <w:rsid w:val="00F03624"/>
    <w:rsid w:val="00F05AF4"/>
    <w:rsid w:val="00F270A8"/>
    <w:rsid w:val="00F31F9F"/>
    <w:rsid w:val="00F36069"/>
    <w:rsid w:val="00F43AEB"/>
    <w:rsid w:val="00F5310A"/>
    <w:rsid w:val="00F548C3"/>
    <w:rsid w:val="00F64EA6"/>
    <w:rsid w:val="00F650E5"/>
    <w:rsid w:val="00F71FE9"/>
    <w:rsid w:val="00F730F3"/>
    <w:rsid w:val="00F76994"/>
    <w:rsid w:val="00F80CFC"/>
    <w:rsid w:val="00F81650"/>
    <w:rsid w:val="00F85BFC"/>
    <w:rsid w:val="00F93CED"/>
    <w:rsid w:val="00F97BB4"/>
    <w:rsid w:val="00FA3111"/>
    <w:rsid w:val="00FB3F14"/>
    <w:rsid w:val="00FB4916"/>
    <w:rsid w:val="00FB7087"/>
    <w:rsid w:val="00FC106B"/>
    <w:rsid w:val="00FC343E"/>
    <w:rsid w:val="00FD34E2"/>
    <w:rsid w:val="00FE7647"/>
    <w:rsid w:val="00FF475D"/>
    <w:rsid w:val="00FF6A57"/>
    <w:rsid w:val="00FF6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</o:shapedefaults>
    <o:shapelayout v:ext="edit">
      <o:idmap v:ext="edit" data="2"/>
    </o:shapelayout>
  </w:shapeDefaults>
  <w:decimalSymbol w:val="."/>
  <w:listSeparator w:val=","/>
  <w14:docId w14:val="05582EE1"/>
  <w15:docId w15:val="{C46539A0-ED64-064E-9A8E-100196B5D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6B68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26B6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026B68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026B68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026B68"/>
  </w:style>
  <w:style w:type="paragraph" w:customStyle="1" w:styleId="-">
    <w:name w:val="欄-項目符號"/>
    <w:basedOn w:val="a3"/>
    <w:rsid w:val="00026B68"/>
    <w:pPr>
      <w:numPr>
        <w:numId w:val="18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 字元 字元 字元 字元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link w:val="ab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c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d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e">
    <w:name w:val="跨頁標頭"/>
    <w:basedOn w:val="a"/>
    <w:rsid w:val="00026B68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01440"/>
    <w:pPr>
      <w:jc w:val="right"/>
    </w:pPr>
    <w:rPr>
      <w:rFonts w:ascii="細明體" w:eastAsia="細明體" w:hAnsi="Arial"/>
      <w:b/>
      <w:bCs/>
      <w:w w:val="90"/>
      <w:sz w:val="20"/>
    </w:rPr>
  </w:style>
  <w:style w:type="paragraph" w:customStyle="1" w:styleId="11">
    <w:name w:val="標題1."/>
    <w:basedOn w:val="a9"/>
    <w:rsid w:val="00E50050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f">
    <w:name w:val="乙篇主文 字元"/>
    <w:basedOn w:val="a"/>
    <w:link w:val="af0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0">
    <w:name w:val="乙篇主文 字元 字元"/>
    <w:basedOn w:val="a0"/>
    <w:link w:val="af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1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2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B802E9"/>
    <w:rPr>
      <w:sz w:val="18"/>
    </w:rPr>
  </w:style>
  <w:style w:type="paragraph" w:styleId="af3">
    <w:name w:val="Balloon Text"/>
    <w:basedOn w:val="a"/>
    <w:semiHidden/>
    <w:rsid w:val="00A11649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771031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4">
    <w:name w:val="甲篇內文 字元"/>
    <w:basedOn w:val="af"/>
    <w:link w:val="af5"/>
    <w:rsid w:val="00B01440"/>
    <w:pPr>
      <w:spacing w:line="460" w:lineRule="exact"/>
    </w:pPr>
    <w:rPr>
      <w:sz w:val="28"/>
      <w:szCs w:val="28"/>
    </w:rPr>
  </w:style>
  <w:style w:type="character" w:customStyle="1" w:styleId="af5">
    <w:name w:val="甲篇內文 字元 字元"/>
    <w:basedOn w:val="af0"/>
    <w:link w:val="af4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6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2"/>
    <w:rsid w:val="00B802E9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"/>
    <w:basedOn w:val="a"/>
    <w:link w:val="1-10"/>
    <w:rsid w:val="00DC4533"/>
    <w:pPr>
      <w:jc w:val="distribute"/>
    </w:pPr>
    <w:rPr>
      <w:rFonts w:eastAsia="標楷體" w:cs="新細明體"/>
      <w:b/>
      <w:sz w:val="18"/>
    </w:rPr>
  </w:style>
  <w:style w:type="paragraph" w:customStyle="1" w:styleId="1-2">
    <w:name w:val="表格欄1-2"/>
    <w:basedOn w:val="a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7">
    <w:name w:val="小計"/>
    <w:basedOn w:val="1-2"/>
    <w:rsid w:val="00B802E9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ab">
    <w:name w:val="標題甲、 字元"/>
    <w:basedOn w:val="a0"/>
    <w:link w:val="a9"/>
    <w:rsid w:val="004446BA"/>
    <w:rPr>
      <w:rFonts w:eastAsia="標楷體" w:cs="新細明體"/>
      <w:b/>
      <w:bCs/>
      <w:kern w:val="2"/>
      <w:sz w:val="40"/>
      <w:lang w:val="en-US" w:eastAsia="zh-TW" w:bidi="ar-SA"/>
    </w:rPr>
  </w:style>
  <w:style w:type="character" w:customStyle="1" w:styleId="aa">
    <w:name w:val="標題壹、 字元 字元 字元 字元 字元 字元 字元"/>
    <w:basedOn w:val="ab"/>
    <w:link w:val="a8"/>
    <w:rsid w:val="004446BA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character" w:customStyle="1" w:styleId="1-10">
    <w:name w:val="表格欄1-1主管 字元"/>
    <w:basedOn w:val="a0"/>
    <w:link w:val="1-1"/>
    <w:rsid w:val="00DC4533"/>
    <w:rPr>
      <w:rFonts w:eastAsia="標楷體" w:cs="新細明體"/>
      <w:b/>
      <w:kern w:val="2"/>
      <w:sz w:val="18"/>
      <w:lang w:val="en-US" w:eastAsia="zh-TW" w:bidi="ar-SA"/>
    </w:rPr>
  </w:style>
  <w:style w:type="paragraph" w:customStyle="1" w:styleId="af8">
    <w:name w:val="標題壹、 字元 字元 字元 字元 字元"/>
    <w:basedOn w:val="a"/>
    <w:link w:val="af9"/>
    <w:rsid w:val="009072D1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f9">
    <w:name w:val="標題壹、 字元 字元 字元 字元 字元 字元"/>
    <w:basedOn w:val="a0"/>
    <w:link w:val="af8"/>
    <w:rsid w:val="009072D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1-11">
    <w:name w:val="欄1-1"/>
    <w:basedOn w:val="a"/>
    <w:rsid w:val="00991AF0"/>
    <w:pPr>
      <w:spacing w:beforeLines="20" w:afterLines="20"/>
      <w:jc w:val="distribute"/>
    </w:pPr>
    <w:rPr>
      <w:rFonts w:eastAsia="華康儷中黑"/>
      <w:spacing w:val="6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3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7CECCB4-5200-BE45-A18E-753E5745B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456</Words>
  <Characters>2602</Characters>
  <Application>Microsoft Office Word</Application>
  <DocSecurity>0</DocSecurity>
  <Lines>21</Lines>
  <Paragraphs>6</Paragraphs>
  <ScaleCrop>false</ScaleCrop>
  <Company>nao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羿每 陳</cp:lastModifiedBy>
  <cp:revision>14</cp:revision>
  <cp:lastPrinted>2025-07-02T02:03:00Z</cp:lastPrinted>
  <dcterms:created xsi:type="dcterms:W3CDTF">2025-07-02T02:03:00Z</dcterms:created>
  <dcterms:modified xsi:type="dcterms:W3CDTF">2025-07-04T08:33:00Z</dcterms:modified>
</cp:coreProperties>
</file>